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85C" w:rsidRPr="0097714B" w:rsidRDefault="00D5585C" w:rsidP="00D5585C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14B">
        <w:rPr>
          <w:rFonts w:ascii="Times New Roman" w:hAnsi="Times New Roman" w:cs="Times New Roman"/>
          <w:sz w:val="24"/>
          <w:szCs w:val="24"/>
        </w:rPr>
        <w:t>План культурно</w:t>
      </w:r>
      <w:r w:rsidR="006E7A1D">
        <w:rPr>
          <w:rFonts w:ascii="Times New Roman" w:hAnsi="Times New Roman" w:cs="Times New Roman"/>
          <w:sz w:val="24"/>
          <w:szCs w:val="24"/>
        </w:rPr>
        <w:t xml:space="preserve"> </w:t>
      </w:r>
      <w:r w:rsidRPr="0097714B">
        <w:rPr>
          <w:rFonts w:ascii="Times New Roman" w:hAnsi="Times New Roman" w:cs="Times New Roman"/>
          <w:sz w:val="24"/>
          <w:szCs w:val="24"/>
        </w:rPr>
        <w:t>- досуговых мероприятий</w:t>
      </w:r>
      <w:r w:rsidR="006E7A1D">
        <w:rPr>
          <w:rFonts w:ascii="Times New Roman" w:hAnsi="Times New Roman" w:cs="Times New Roman"/>
          <w:sz w:val="24"/>
          <w:szCs w:val="24"/>
        </w:rPr>
        <w:t xml:space="preserve"> МБУК «ИКЦ» МО «Забитуй» на 2025 г</w:t>
      </w:r>
      <w:r w:rsidRPr="0097714B">
        <w:rPr>
          <w:rFonts w:ascii="Times New Roman" w:hAnsi="Times New Roman" w:cs="Times New Roman"/>
          <w:sz w:val="24"/>
          <w:szCs w:val="24"/>
        </w:rPr>
        <w:t>од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17"/>
        <w:gridCol w:w="3052"/>
        <w:gridCol w:w="1717"/>
        <w:gridCol w:w="1971"/>
        <w:gridCol w:w="1951"/>
      </w:tblGrid>
      <w:tr w:rsidR="00D5585C" w:rsidRPr="0097714B" w:rsidTr="00D5585C">
        <w:tc>
          <w:tcPr>
            <w:tcW w:w="9208" w:type="dxa"/>
            <w:gridSpan w:val="5"/>
          </w:tcPr>
          <w:p w:rsidR="00D5585C" w:rsidRPr="0097714B" w:rsidRDefault="00D5585C" w:rsidP="00D5585C">
            <w:pPr>
              <w:numPr>
                <w:ilvl w:val="1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Работа с детьми и подростками до 14 лет включительно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971" w:type="dxa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D5585C" w:rsidRPr="0097714B" w:rsidTr="002C4EF7">
        <w:trPr>
          <w:trHeight w:val="745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-</w:t>
            </w:r>
            <w:r w:rsidR="006E7A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 «Комический хоккей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Центральный каток МО Забитуй</w:t>
            </w:r>
          </w:p>
        </w:tc>
        <w:tc>
          <w:tcPr>
            <w:tcW w:w="1951" w:type="dxa"/>
            <w:vAlign w:val="center"/>
          </w:tcPr>
          <w:p w:rsidR="00D5585C" w:rsidRDefault="006F5B20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0756DC" w:rsidRPr="0097714B" w:rsidRDefault="000756D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</w:t>
            </w:r>
          </w:p>
        </w:tc>
      </w:tr>
      <w:tr w:rsidR="00D5585C" w:rsidRPr="0097714B" w:rsidTr="002C4EF7">
        <w:trPr>
          <w:trHeight w:val="345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2" w:type="dxa"/>
            <w:vAlign w:val="center"/>
          </w:tcPr>
          <w:p w:rsidR="00D5585C" w:rsidRPr="0097714B" w:rsidRDefault="001C580F" w:rsidP="006F5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 «Ура каникулы»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1C580F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rPr>
          <w:trHeight w:val="764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6F5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C580F">
              <w:rPr>
                <w:rFonts w:ascii="Times New Roman" w:hAnsi="Times New Roman" w:cs="Times New Roman"/>
                <w:sz w:val="24"/>
                <w:szCs w:val="24"/>
              </w:rPr>
              <w:t>астер-класс «Символ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1C580F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750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52" w:type="dxa"/>
            <w:vAlign w:val="center"/>
          </w:tcPr>
          <w:p w:rsidR="00D5585C" w:rsidRPr="00702E6A" w:rsidRDefault="008336E9" w:rsidP="006F5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6E9">
              <w:rPr>
                <w:rFonts w:ascii="Times New Roman" w:hAnsi="Times New Roman" w:cs="Times New Roman"/>
              </w:rPr>
              <w:t>Вечер отдыха</w:t>
            </w:r>
            <w:r w:rsidRPr="00702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2E6A" w:rsidRPr="00702E6A">
              <w:rPr>
                <w:rFonts w:ascii="Times New Roman" w:hAnsi="Times New Roman" w:cs="Times New Roman"/>
                <w:sz w:val="24"/>
                <w:szCs w:val="24"/>
              </w:rPr>
              <w:t>«Не желает старый год уходить за поворот»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97714B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576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6F5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 дискотека для детей.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6F5B20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D5585C" w:rsidRPr="0097714B" w:rsidRDefault="006F5B20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rPr>
          <w:trHeight w:val="775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52" w:type="dxa"/>
            <w:vAlign w:val="center"/>
          </w:tcPr>
          <w:p w:rsidR="00D5585C" w:rsidRPr="006F5B20" w:rsidRDefault="006E7A1D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20">
              <w:rPr>
                <w:rFonts w:ascii="Times New Roman" w:hAnsi="Times New Roman" w:cs="Times New Roman"/>
                <w:sz w:val="24"/>
                <w:szCs w:val="24"/>
              </w:rPr>
              <w:t>Конкурсная-развлекательная программа</w:t>
            </w:r>
            <w:r w:rsidR="006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2E6A" w:rsidRPr="006F5B20">
              <w:rPr>
                <w:rFonts w:ascii="Times New Roman" w:hAnsi="Times New Roman" w:cs="Times New Roman"/>
                <w:sz w:val="24"/>
                <w:szCs w:val="24"/>
              </w:rPr>
              <w:t>«А ну</w:t>
            </w:r>
            <w:r w:rsidRPr="006F5B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2E6A" w:rsidRPr="006F5B20">
              <w:rPr>
                <w:rFonts w:ascii="Times New Roman" w:hAnsi="Times New Roman" w:cs="Times New Roman"/>
                <w:sz w:val="24"/>
                <w:szCs w:val="24"/>
              </w:rPr>
              <w:t>ка мальчики»</w:t>
            </w:r>
          </w:p>
        </w:tc>
        <w:tc>
          <w:tcPr>
            <w:tcW w:w="1717" w:type="dxa"/>
            <w:vAlign w:val="center"/>
          </w:tcPr>
          <w:p w:rsidR="00D5585C" w:rsidRPr="006F5B20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2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6F5B20" w:rsidRDefault="006F5B20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6F5B20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5B20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Pr="006F5B20" w:rsidRDefault="006E7A1D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5B20"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rPr>
          <w:trHeight w:val="1064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52" w:type="dxa"/>
            <w:vAlign w:val="center"/>
          </w:tcPr>
          <w:p w:rsidR="00D5585C" w:rsidRPr="00916E41" w:rsidRDefault="001C580F" w:rsidP="00916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 класс «Подарок для папы»</w:t>
            </w:r>
          </w:p>
        </w:tc>
        <w:tc>
          <w:tcPr>
            <w:tcW w:w="1717" w:type="dxa"/>
            <w:vAlign w:val="center"/>
          </w:tcPr>
          <w:p w:rsidR="00D5585C" w:rsidRPr="006F5B20" w:rsidRDefault="00D5585C" w:rsidP="006F5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B2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6F5B20" w:rsidRDefault="001C580F" w:rsidP="001C58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6F5B20" w:rsidRDefault="00D5585C" w:rsidP="001C5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85C" w:rsidRPr="006F5B20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5B20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6F5B2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882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52" w:type="dxa"/>
            <w:vAlign w:val="center"/>
          </w:tcPr>
          <w:p w:rsidR="00D5585C" w:rsidRPr="0097714B" w:rsidRDefault="001C580F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Виртуальная экскурсия «Новый год по восточному календарю» 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97714B" w:rsidRDefault="00916E41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1C580F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rPr>
          <w:trHeight w:val="771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52" w:type="dxa"/>
            <w:vAlign w:val="center"/>
          </w:tcPr>
          <w:p w:rsidR="00916E41" w:rsidRDefault="006E7A1D" w:rsidP="00916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«Подарок для мамы!»</w:t>
            </w:r>
            <w:r w:rsidR="00916E41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D5585C" w:rsidRPr="005B50DF">
              <w:rPr>
                <w:rFonts w:ascii="Times New Roman" w:hAnsi="Times New Roman" w:cs="Times New Roman"/>
                <w:sz w:val="24"/>
                <w:szCs w:val="24"/>
              </w:rPr>
              <w:t>астер-</w:t>
            </w:r>
            <w:r w:rsidR="00916E41">
              <w:rPr>
                <w:rFonts w:ascii="Times New Roman" w:hAnsi="Times New Roman" w:cs="Times New Roman"/>
                <w:sz w:val="24"/>
                <w:szCs w:val="24"/>
              </w:rPr>
              <w:t>класс по изготовлению подарка к</w:t>
            </w:r>
          </w:p>
          <w:p w:rsidR="00D5585C" w:rsidRPr="005B50DF" w:rsidRDefault="00D5585C" w:rsidP="00916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0DF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52" w:type="dxa"/>
            <w:vAlign w:val="center"/>
          </w:tcPr>
          <w:p w:rsidR="00D5585C" w:rsidRPr="00916E41" w:rsidRDefault="008336E9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E41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 «Портрет любимой Мамочки» к 8 марта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8336E9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812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916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 развлекательн</w:t>
            </w:r>
            <w:r w:rsidR="006E7A1D">
              <w:rPr>
                <w:rFonts w:ascii="Times New Roman" w:hAnsi="Times New Roman" w:cs="Times New Roman"/>
                <w:sz w:val="24"/>
                <w:szCs w:val="24"/>
              </w:rPr>
              <w:t>ая программа «Масленица пришла-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отворяй ворота»</w:t>
            </w:r>
          </w:p>
        </w:tc>
        <w:tc>
          <w:tcPr>
            <w:tcW w:w="1717" w:type="dxa"/>
            <w:vAlign w:val="center"/>
          </w:tcPr>
          <w:p w:rsidR="00D5585C" w:rsidRPr="0097714B" w:rsidRDefault="00916E41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5585C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971" w:type="dxa"/>
            <w:vAlign w:val="center"/>
          </w:tcPr>
          <w:p w:rsidR="00D5585C" w:rsidRPr="0097714B" w:rsidRDefault="00916E41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6E7A1D" w:rsidRPr="0097714B" w:rsidRDefault="006E7A1D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rPr>
          <w:trHeight w:val="555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52" w:type="dxa"/>
            <w:vAlign w:val="center"/>
          </w:tcPr>
          <w:p w:rsidR="00D5585C" w:rsidRPr="006E7A1D" w:rsidRDefault="00D5585C" w:rsidP="00916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7A1D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«Добро мы вносим в каждый дом»</w:t>
            </w:r>
            <w:r w:rsidR="00916E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- </w:t>
            </w:r>
            <w:r w:rsidRPr="006E7A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волонтерская акция</w:t>
            </w:r>
          </w:p>
        </w:tc>
        <w:tc>
          <w:tcPr>
            <w:tcW w:w="1717" w:type="dxa"/>
            <w:vAlign w:val="center"/>
          </w:tcPr>
          <w:p w:rsidR="00D5585C" w:rsidRDefault="00916E41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5585C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Default="00916E41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rPr>
          <w:trHeight w:val="539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52" w:type="dxa"/>
            <w:vAlign w:val="center"/>
          </w:tcPr>
          <w:p w:rsidR="00D5585C" w:rsidRDefault="00D5585C" w:rsidP="00916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«Наша дружная творческая семья»</w:t>
            </w:r>
          </w:p>
        </w:tc>
        <w:tc>
          <w:tcPr>
            <w:tcW w:w="1717" w:type="dxa"/>
            <w:vAlign w:val="center"/>
          </w:tcPr>
          <w:p w:rsidR="00D5585C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765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52" w:type="dxa"/>
            <w:vAlign w:val="center"/>
          </w:tcPr>
          <w:p w:rsidR="00916E41" w:rsidRDefault="006E7A1D" w:rsidP="00916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шоу-</w:t>
            </w:r>
            <w:r w:rsidR="00D5585C">
              <w:rPr>
                <w:rFonts w:ascii="Times New Roman" w:hAnsi="Times New Roman" w:cs="Times New Roman"/>
                <w:sz w:val="24"/>
                <w:szCs w:val="24"/>
              </w:rPr>
              <w:t>программа «</w:t>
            </w:r>
            <w:r w:rsidR="001C580F">
              <w:rPr>
                <w:rFonts w:ascii="Times New Roman" w:hAnsi="Times New Roman" w:cs="Times New Roman"/>
                <w:sz w:val="24"/>
                <w:szCs w:val="24"/>
              </w:rPr>
              <w:t>Вместе в лето</w:t>
            </w:r>
            <w:r w:rsidR="008336E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916E41">
              <w:rPr>
                <w:rFonts w:ascii="Times New Roman" w:hAnsi="Times New Roman" w:cs="Times New Roman"/>
                <w:sz w:val="24"/>
                <w:szCs w:val="24"/>
              </w:rPr>
              <w:t>посвященная дню</w:t>
            </w:r>
          </w:p>
          <w:p w:rsidR="00D5585C" w:rsidRDefault="00D5585C" w:rsidP="00916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защиты детей.</w:t>
            </w:r>
          </w:p>
        </w:tc>
        <w:tc>
          <w:tcPr>
            <w:tcW w:w="1717" w:type="dxa"/>
            <w:vAlign w:val="center"/>
          </w:tcPr>
          <w:p w:rsidR="00D5585C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916E41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rPr>
          <w:trHeight w:val="706"/>
        </w:trPr>
        <w:tc>
          <w:tcPr>
            <w:tcW w:w="517" w:type="dxa"/>
          </w:tcPr>
          <w:p w:rsidR="00D5585C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DC0B9C" w:rsidRDefault="001C580F" w:rsidP="00916E41">
            <w:pPr>
              <w:pStyle w:val="a6"/>
              <w:spacing w:before="0" w:beforeAutospacing="0" w:after="0" w:afterAutospacing="0"/>
              <w:jc w:val="center"/>
              <w:rPr>
                <w:rFonts w:ascii="Segoe UI" w:hAnsi="Segoe UI" w:cs="Segoe UI"/>
                <w:color w:val="212529"/>
                <w:sz w:val="22"/>
                <w:szCs w:val="22"/>
              </w:rPr>
            </w:pPr>
            <w:r>
              <w:t>Дискотека «Ура каникулы»</w:t>
            </w:r>
          </w:p>
        </w:tc>
        <w:tc>
          <w:tcPr>
            <w:tcW w:w="1717" w:type="dxa"/>
            <w:vAlign w:val="center"/>
          </w:tcPr>
          <w:p w:rsidR="00D5585C" w:rsidRDefault="00916E41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10860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6E7A1D" w:rsidRDefault="006E7A1D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rPr>
          <w:trHeight w:val="608"/>
        </w:trPr>
        <w:tc>
          <w:tcPr>
            <w:tcW w:w="517" w:type="dxa"/>
          </w:tcPr>
          <w:p w:rsidR="00D5585C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EC6848" w:rsidRDefault="00EC6848" w:rsidP="00EC6848">
            <w:pPr>
              <w:pStyle w:val="a6"/>
              <w:spacing w:before="0" w:beforeAutospacing="0" w:after="0" w:afterAutospacing="0"/>
              <w:rPr>
                <w:b/>
              </w:rPr>
            </w:pPr>
            <w:r w:rsidRPr="00EC6848">
              <w:rPr>
                <w:rStyle w:val="a5"/>
                <w:b w:val="0"/>
              </w:rPr>
              <w:t>Вечер отдыха «Осенний бал»</w:t>
            </w:r>
          </w:p>
        </w:tc>
        <w:tc>
          <w:tcPr>
            <w:tcW w:w="1717" w:type="dxa"/>
            <w:vAlign w:val="center"/>
          </w:tcPr>
          <w:p w:rsidR="00D5585C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Default="00433ECA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rPr>
          <w:trHeight w:val="504"/>
        </w:trPr>
        <w:tc>
          <w:tcPr>
            <w:tcW w:w="517" w:type="dxa"/>
          </w:tcPr>
          <w:p w:rsidR="00D5585C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052" w:type="dxa"/>
            <w:vAlign w:val="center"/>
          </w:tcPr>
          <w:p w:rsidR="00D5585C" w:rsidRDefault="00433ECA" w:rsidP="00EC68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6848">
              <w:rPr>
                <w:rFonts w:ascii="Times New Roman" w:hAnsi="Times New Roman" w:cs="Times New Roman"/>
                <w:sz w:val="24"/>
                <w:szCs w:val="24"/>
              </w:rPr>
              <w:t>игра «Что мы знаем о России»</w:t>
            </w:r>
          </w:p>
        </w:tc>
        <w:tc>
          <w:tcPr>
            <w:tcW w:w="1717" w:type="dxa"/>
            <w:vAlign w:val="center"/>
          </w:tcPr>
          <w:p w:rsidR="00D5585C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433ECA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rPr>
          <w:trHeight w:val="1224"/>
        </w:trPr>
        <w:tc>
          <w:tcPr>
            <w:tcW w:w="517" w:type="dxa"/>
          </w:tcPr>
          <w:p w:rsidR="00D5585C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052" w:type="dxa"/>
            <w:vAlign w:val="center"/>
          </w:tcPr>
          <w:p w:rsidR="00D5585C" w:rsidRDefault="00D5585C" w:rsidP="00916E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Новогоднее</w:t>
            </w:r>
            <w:r w:rsidR="00916E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ECA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6848">
              <w:rPr>
                <w:rFonts w:ascii="Times New Roman" w:hAnsi="Times New Roman" w:cs="Times New Roman"/>
                <w:sz w:val="24"/>
                <w:szCs w:val="24"/>
              </w:rPr>
              <w:t>Приключения Карлоса и малыша на новом году»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7" w:type="dxa"/>
            <w:vAlign w:val="center"/>
          </w:tcPr>
          <w:p w:rsidR="00D5585C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433ECA" w:rsidRPr="0097714B" w:rsidRDefault="00433ECA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  <w:p w:rsidR="00D5585C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D5585C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1546B0">
        <w:trPr>
          <w:cantSplit/>
          <w:trHeight w:val="336"/>
        </w:trPr>
        <w:tc>
          <w:tcPr>
            <w:tcW w:w="9208" w:type="dxa"/>
            <w:gridSpan w:val="5"/>
            <w:vAlign w:val="center"/>
          </w:tcPr>
          <w:p w:rsidR="00433ECA" w:rsidRPr="0097714B" w:rsidRDefault="00D5585C" w:rsidP="00154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1.2 Работа с молодежью с 15до 24 лет включительно</w:t>
            </w:r>
          </w:p>
        </w:tc>
      </w:tr>
      <w:tr w:rsidR="00D5585C" w:rsidRPr="0097714B" w:rsidTr="002C4EF7">
        <w:trPr>
          <w:trHeight w:val="501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2" w:type="dxa"/>
            <w:vAlign w:val="center"/>
          </w:tcPr>
          <w:p w:rsidR="00D5585C" w:rsidRPr="00964C44" w:rsidRDefault="00433ECA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="00D5585C" w:rsidRPr="00964C44">
              <w:rPr>
                <w:rFonts w:ascii="Times New Roman" w:hAnsi="Times New Roman" w:cs="Times New Roman"/>
                <w:sz w:val="24"/>
                <w:szCs w:val="24"/>
              </w:rPr>
              <w:t>-конкурс «Комический хоккей»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Центральный каток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Pr="0097714B" w:rsidRDefault="00433ECA" w:rsidP="00916E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2C4EF7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433ECA" w:rsidRDefault="00D53EC0" w:rsidP="00916E41">
            <w:pPr>
              <w:pStyle w:val="a6"/>
              <w:spacing w:before="0" w:beforeAutospacing="0" w:after="0" w:afterAutospacing="0"/>
              <w:jc w:val="center"/>
              <w:rPr>
                <w:b/>
              </w:rPr>
            </w:pPr>
            <w:r w:rsidRPr="00433ECA">
              <w:t>Новогодняя дискотека «Новый год к нам мчится»</w:t>
            </w:r>
          </w:p>
        </w:tc>
        <w:tc>
          <w:tcPr>
            <w:tcW w:w="1717" w:type="dxa"/>
            <w:vAlign w:val="center"/>
          </w:tcPr>
          <w:p w:rsidR="00D5585C" w:rsidRPr="0097714B" w:rsidRDefault="0014217A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17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433ECA" w:rsidP="00916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E64F0" w:rsidRPr="0097714B" w:rsidTr="002C4EF7">
        <w:trPr>
          <w:trHeight w:val="640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52" w:type="dxa"/>
            <w:vAlign w:val="center"/>
          </w:tcPr>
          <w:p w:rsidR="00964C44" w:rsidRPr="00433ECA" w:rsidRDefault="00EC6848" w:rsidP="00DE64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 «Профессии будущего»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433ECA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rPr>
          <w:trHeight w:val="510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14217A" w:rsidRDefault="00EC6848" w:rsidP="00DE64F0">
            <w:pPr>
              <w:pStyle w:val="a6"/>
              <w:spacing w:before="0" w:beforeAutospacing="0" w:after="0" w:afterAutospacing="0"/>
              <w:jc w:val="center"/>
            </w:pPr>
            <w:r>
              <w:rPr>
                <w:rStyle w:val="a5"/>
                <w:b w:val="0"/>
              </w:rPr>
              <w:t>«Я студент</w:t>
            </w:r>
            <w:r w:rsidR="00D5585C" w:rsidRPr="0014217A">
              <w:rPr>
                <w:rStyle w:val="a5"/>
                <w:b w:val="0"/>
              </w:rPr>
              <w:t>»</w:t>
            </w:r>
            <w:r w:rsidR="0014217A">
              <w:t> -онлайн-фотоконкурс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14217A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rPr>
          <w:trHeight w:val="504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14217A" w:rsidRDefault="00D5585C" w:rsidP="00DE64F0">
            <w:pPr>
              <w:pStyle w:val="a6"/>
              <w:spacing w:before="0" w:beforeAutospacing="0" w:after="0" w:afterAutospacing="0"/>
              <w:jc w:val="center"/>
            </w:pPr>
            <w:r w:rsidRPr="0014217A">
              <w:rPr>
                <w:rStyle w:val="a5"/>
                <w:b w:val="0"/>
              </w:rPr>
              <w:t>«Все для Танюш» -</w:t>
            </w:r>
            <w:r w:rsidRPr="0014217A">
              <w:rPr>
                <w:rStyle w:val="a5"/>
              </w:rPr>
              <w:t> </w:t>
            </w:r>
            <w:r w:rsidRPr="0014217A">
              <w:t>вечер отдыха для молодежи. Дискотека.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rPr>
          <w:trHeight w:val="1004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52" w:type="dxa"/>
            <w:vAlign w:val="center"/>
          </w:tcPr>
          <w:p w:rsidR="00D5585C" w:rsidRPr="00036198" w:rsidRDefault="00EC6848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«Потому что мы пилоты»</w:t>
            </w:r>
            <w:r w:rsidR="00036198" w:rsidRPr="000361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vAlign w:val="center"/>
          </w:tcPr>
          <w:p w:rsidR="00D5585C" w:rsidRPr="0097714B" w:rsidRDefault="00036198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1181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52" w:type="dxa"/>
            <w:vAlign w:val="center"/>
          </w:tcPr>
          <w:p w:rsidR="00D5585C" w:rsidRPr="0014217A" w:rsidRDefault="00EC6848" w:rsidP="00DE64F0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«Подарок для любимого</w:t>
            </w:r>
            <w:r w:rsidR="00D5585C" w:rsidRPr="0014217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="001421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</w:t>
            </w:r>
            <w:r w:rsidR="00D5585C" w:rsidRPr="001421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астер-класс по изготовлению подарков для мужчин.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vAlign w:val="center"/>
          </w:tcPr>
          <w:p w:rsidR="00D5585C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  <w:r w:rsidR="00D043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585C" w:rsidRPr="0097714B" w:rsidTr="002C4EF7">
        <w:trPr>
          <w:trHeight w:val="1143"/>
        </w:trPr>
        <w:tc>
          <w:tcPr>
            <w:tcW w:w="517" w:type="dxa"/>
          </w:tcPr>
          <w:p w:rsidR="00D5585C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A43DF4" w:rsidRDefault="00036198" w:rsidP="00DE64F0">
            <w:pPr>
              <w:pStyle w:val="a6"/>
              <w:spacing w:before="0" w:beforeAutospacing="0" w:after="0" w:afterAutospacing="0"/>
              <w:jc w:val="center"/>
              <w:rPr>
                <w:color w:val="212529"/>
              </w:rPr>
            </w:pPr>
            <w:r>
              <w:t>Концертная прог</w:t>
            </w:r>
            <w:r w:rsidR="0014217A">
              <w:t>рамма «Есть такая профессия-</w:t>
            </w:r>
            <w:r>
              <w:t>Родину защищать!» посвященный Дню Защитника Отечества</w:t>
            </w:r>
            <w:r w:rsidR="0014217A">
              <w:t>.</w:t>
            </w:r>
          </w:p>
        </w:tc>
        <w:tc>
          <w:tcPr>
            <w:tcW w:w="1717" w:type="dxa"/>
            <w:vAlign w:val="center"/>
          </w:tcPr>
          <w:p w:rsidR="00D5585C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97714B" w:rsidRDefault="00DE64F0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ИКЦ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036198" w:rsidRDefault="00036198" w:rsidP="00DE64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198">
              <w:rPr>
                <w:rFonts w:ascii="Times New Roman" w:hAnsi="Times New Roman" w:cs="Times New Roman"/>
                <w:sz w:val="24"/>
                <w:szCs w:val="24"/>
              </w:rPr>
              <w:t>Акция «Весенний букет» (приурочено к 8 марта)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Default="0014217A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14217A" w:rsidRPr="0097714B" w:rsidRDefault="0014217A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rPr>
          <w:trHeight w:val="873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DE64F0" w:rsidRDefault="00036198" w:rsidP="00DE64F0">
            <w:pPr>
              <w:pStyle w:val="a6"/>
              <w:spacing w:before="0" w:beforeAutospacing="0" w:after="0" w:afterAutospacing="0"/>
              <w:jc w:val="center"/>
            </w:pPr>
            <w:r>
              <w:t>Визит детя</w:t>
            </w:r>
            <w:r w:rsidR="00DE64F0">
              <w:t xml:space="preserve">м с ограниченными возможностями </w:t>
            </w:r>
            <w:r>
              <w:t>«Капелька добра»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97714B" w:rsidRDefault="00D043E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889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D043EC" w:rsidRDefault="00D043E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3EC">
              <w:rPr>
                <w:rFonts w:ascii="Times New Roman" w:hAnsi="Times New Roman" w:cs="Times New Roman"/>
                <w:sz w:val="24"/>
                <w:szCs w:val="24"/>
              </w:rPr>
              <w:t>Семейная развлекательная программа «Играем вместе»</w:t>
            </w:r>
          </w:p>
        </w:tc>
        <w:tc>
          <w:tcPr>
            <w:tcW w:w="1717" w:type="dxa"/>
            <w:vAlign w:val="center"/>
          </w:tcPr>
          <w:p w:rsidR="00D5585C" w:rsidRPr="0097714B" w:rsidRDefault="00D043E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Забитуйская сельская библиотека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Pr="0097714B" w:rsidRDefault="0014217A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2C4EF7" w:rsidRPr="0097714B" w:rsidTr="002C4EF7">
        <w:trPr>
          <w:trHeight w:val="1122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E64F0" w:rsidRDefault="00DE64F0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акция</w:t>
            </w:r>
          </w:p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 xml:space="preserve">«Чисто </w:t>
            </w:r>
            <w:r w:rsidR="006F5B20" w:rsidRPr="0097714B">
              <w:rPr>
                <w:rFonts w:ascii="Times New Roman" w:hAnsi="Times New Roman" w:cs="Times New Roman"/>
                <w:sz w:val="24"/>
                <w:szCs w:val="24"/>
              </w:rPr>
              <w:t>там, где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 xml:space="preserve"> я живу» экологический</w:t>
            </w:r>
            <w:r w:rsidR="0014217A">
              <w:rPr>
                <w:rFonts w:ascii="Times New Roman" w:hAnsi="Times New Roman" w:cs="Times New Roman"/>
                <w:sz w:val="24"/>
                <w:szCs w:val="24"/>
              </w:rPr>
              <w:t xml:space="preserve"> десант волонтеров</w:t>
            </w:r>
            <w:r w:rsidR="006F5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МО Забитуй</w:t>
            </w:r>
            <w:r w:rsidR="006F5B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vAlign w:val="center"/>
          </w:tcPr>
          <w:p w:rsidR="00D5585C" w:rsidRPr="0097714B" w:rsidRDefault="00D043E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Улицы, скверы, стадионы МО Забитуй</w:t>
            </w:r>
          </w:p>
        </w:tc>
        <w:tc>
          <w:tcPr>
            <w:tcW w:w="1951" w:type="dxa"/>
            <w:vAlign w:val="center"/>
          </w:tcPr>
          <w:p w:rsidR="00D5585C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14217A" w:rsidRDefault="0014217A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  <w:r w:rsidR="001421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E64F0" w:rsidRDefault="00D043EC" w:rsidP="00DE64F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315587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Георгиевская ленточка»</w:t>
            </w:r>
            <w:r w:rsidRPr="00315587">
              <w:rPr>
                <w:rFonts w:ascii="Times New Roman" w:hAnsi="Times New Roman" w:cs="Times New Roman"/>
                <w:b/>
                <w:shd w:val="clear" w:color="auto" w:fill="FFFFFF"/>
              </w:rPr>
              <w:t>,</w:t>
            </w:r>
            <w:r w:rsidRPr="00315587">
              <w:rPr>
                <w:rFonts w:ascii="Times New Roman" w:hAnsi="Times New Roman" w:cs="Times New Roman"/>
                <w:shd w:val="clear" w:color="auto" w:fill="FFFFFF"/>
              </w:rPr>
              <w:t xml:space="preserve"> посвященн</w:t>
            </w:r>
            <w:r w:rsidR="00DE64F0">
              <w:rPr>
                <w:rFonts w:ascii="Times New Roman" w:hAnsi="Times New Roman" w:cs="Times New Roman"/>
                <w:shd w:val="clear" w:color="auto" w:fill="FFFFFF"/>
              </w:rPr>
              <w:t>ая памяти</w:t>
            </w:r>
          </w:p>
          <w:p w:rsidR="00D5585C" w:rsidRPr="0097714B" w:rsidRDefault="00DE64F0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погибших в годы ВОВ-</w:t>
            </w:r>
            <w:r w:rsidR="00D043EC" w:rsidRPr="00315587">
              <w:rPr>
                <w:rFonts w:ascii="Times New Roman" w:hAnsi="Times New Roman" w:cs="Times New Roman"/>
                <w:shd w:val="clear" w:color="auto" w:fill="FFFFFF"/>
              </w:rPr>
              <w:t>Всероссийская акция.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Территория МО Забитуй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85C" w:rsidRPr="0097714B" w:rsidTr="002C4EF7">
        <w:trPr>
          <w:trHeight w:val="1035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D043EC" w:rsidRDefault="00D043E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3EC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Концерт</w:t>
            </w:r>
            <w:r w:rsidRPr="00D043EC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C6848">
              <w:rPr>
                <w:rFonts w:ascii="Times New Roman" w:hAnsi="Times New Roman" w:cs="Times New Roman"/>
                <w:sz w:val="24"/>
                <w:szCs w:val="24"/>
              </w:rPr>
              <w:t>«Помнит МАЙ</w:t>
            </w:r>
            <w:r w:rsidRPr="00D043EC">
              <w:rPr>
                <w:rFonts w:ascii="Times New Roman" w:hAnsi="Times New Roman" w:cs="Times New Roman"/>
                <w:sz w:val="24"/>
                <w:szCs w:val="24"/>
              </w:rPr>
              <w:t>», посвященный</w:t>
            </w:r>
            <w:r w:rsidR="00EC6848">
              <w:rPr>
                <w:rFonts w:ascii="Times New Roman" w:hAnsi="Times New Roman" w:cs="Times New Roman"/>
                <w:sz w:val="24"/>
                <w:szCs w:val="24"/>
              </w:rPr>
              <w:t xml:space="preserve"> 80-ой годовщине  Дня</w:t>
            </w:r>
            <w:r w:rsidRPr="00D043EC">
              <w:rPr>
                <w:rFonts w:ascii="Times New Roman" w:hAnsi="Times New Roman" w:cs="Times New Roman"/>
                <w:sz w:val="24"/>
                <w:szCs w:val="24"/>
              </w:rPr>
              <w:t xml:space="preserve"> Победы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МО Забитуй</w:t>
            </w:r>
          </w:p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vAlign w:val="center"/>
          </w:tcPr>
          <w:p w:rsidR="00D5585C" w:rsidRDefault="00EC6848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85C" w:rsidRPr="0097714B" w:rsidTr="001546B0">
        <w:trPr>
          <w:trHeight w:val="615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1546B0" w:rsidRDefault="00D5585C" w:rsidP="001546B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46B0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«Мы о войне стихами говорили»</w:t>
            </w:r>
          </w:p>
          <w:p w:rsidR="00D5585C" w:rsidRPr="001546B0" w:rsidRDefault="00D5585C" w:rsidP="00154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6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литературный час.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vAlign w:val="center"/>
          </w:tcPr>
          <w:p w:rsidR="00D5585C" w:rsidRPr="0097714B" w:rsidRDefault="001546B0" w:rsidP="00154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1546B0">
        <w:trPr>
          <w:trHeight w:val="1354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Поздравление участников клубных формирований на последнем звонке «Прощай школа - последний звонок»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1546B0" w:rsidP="00154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«Вместе в лето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» дискотека с играми , конкурсами.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Открытая площадка 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540C74" w:rsidRDefault="00540C74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C74">
              <w:rPr>
                <w:rFonts w:ascii="Times New Roman" w:hAnsi="Times New Roman" w:cs="Times New Roman"/>
                <w:sz w:val="24"/>
                <w:szCs w:val="24"/>
              </w:rPr>
              <w:t>Литературно-игровая программа «Должны смеяться дети на большой планете!» (в рамках Дня защиты детей)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Открытая площадка МБУК «ИКЦ»</w:t>
            </w:r>
          </w:p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rPr>
          <w:trHeight w:val="1009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DE64F0" w:rsidRDefault="00EC6848" w:rsidP="00DE64F0">
            <w:pPr>
              <w:pStyle w:val="a6"/>
              <w:spacing w:before="0" w:beforeAutospacing="0" w:after="0" w:afterAutospacing="0"/>
              <w:jc w:val="center"/>
              <w:rPr>
                <w:color w:val="212529"/>
              </w:rPr>
            </w:pPr>
            <w:r>
              <w:rPr>
                <w:rStyle w:val="a5"/>
                <w:b w:val="0"/>
              </w:rPr>
              <w:t>«По городам –героям России</w:t>
            </w:r>
            <w:r w:rsidR="00D5585C" w:rsidRPr="00DE64F0">
              <w:rPr>
                <w:rStyle w:val="a5"/>
                <w:b w:val="0"/>
              </w:rPr>
              <w:t>» </w:t>
            </w:r>
            <w:r w:rsidR="00D5585C" w:rsidRPr="00DE64F0">
              <w:t>игр</w:t>
            </w:r>
            <w:r>
              <w:t>а-путешествие посвященная дню России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Открытая летняя площадка возле МБУК «ИКЦ»</w:t>
            </w:r>
          </w:p>
        </w:tc>
        <w:tc>
          <w:tcPr>
            <w:tcW w:w="1951" w:type="dxa"/>
            <w:vAlign w:val="center"/>
          </w:tcPr>
          <w:p w:rsidR="00D5585C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</w:t>
            </w:r>
          </w:p>
        </w:tc>
      </w:tr>
      <w:tr w:rsidR="00D5585C" w:rsidRPr="0097714B" w:rsidTr="002C4EF7">
        <w:trPr>
          <w:trHeight w:val="869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DE64F0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F0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«Великое чудо семья»</w:t>
            </w:r>
            <w:r w:rsidRPr="00DE64F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-</w:t>
            </w:r>
            <w:r w:rsidRPr="00DE64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концертная программа.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971" w:type="dxa"/>
            <w:vAlign w:val="center"/>
          </w:tcPr>
          <w:p w:rsidR="00D5585C" w:rsidRPr="0097714B" w:rsidRDefault="00DE64F0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Открытая </w:t>
            </w:r>
            <w:r w:rsidR="00D5585C" w:rsidRPr="0097714B">
              <w:rPr>
                <w:rFonts w:ascii="Times New Roman" w:hAnsi="Times New Roman" w:cs="Times New Roman"/>
                <w:sz w:val="24"/>
                <w:szCs w:val="24"/>
              </w:rPr>
              <w:t>летняя площадка возле 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1546B0" w:rsidP="00154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rPr>
          <w:trHeight w:val="1020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«Танцуют все» диско- танцевальный вечер, посвященный празднованию дня посёлка.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1546B0" w:rsidP="001546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1546B0">
        <w:trPr>
          <w:trHeight w:val="593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DE64F0" w:rsidRDefault="00540C74" w:rsidP="00154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F0">
              <w:rPr>
                <w:rFonts w:ascii="Times New Roman" w:hAnsi="Times New Roman" w:cs="Times New Roman"/>
                <w:sz w:val="24"/>
                <w:szCs w:val="24"/>
              </w:rPr>
              <w:t>Фотовыставка «Счастливые моменты детства»</w:t>
            </w:r>
            <w:r w:rsidR="00DE64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B41728">
        <w:trPr>
          <w:trHeight w:val="817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1546B0" w:rsidRDefault="00EC6848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фильма «Мальчик в полосатой пижаме» </w:t>
            </w:r>
          </w:p>
          <w:p w:rsidR="00D5585C" w:rsidRPr="00DE64F0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rPr>
          <w:trHeight w:val="1022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«Осень золотая» осенний бал для участников клубных формирований и спортсменов МО Забитуй.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Default="00DE64F0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EC6848" w:rsidRPr="0097714B" w:rsidRDefault="00EC6848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rPr>
          <w:trHeight w:val="405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960A85" w:rsidRDefault="00960A85" w:rsidP="0096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A85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Онлайн фото выставка «Как я бабушку люблю»</w:t>
            </w:r>
          </w:p>
        </w:tc>
        <w:tc>
          <w:tcPr>
            <w:tcW w:w="1717" w:type="dxa"/>
            <w:vAlign w:val="center"/>
          </w:tcPr>
          <w:p w:rsidR="00D5585C" w:rsidRPr="00DE64F0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F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1" w:type="dxa"/>
            <w:vAlign w:val="center"/>
          </w:tcPr>
          <w:p w:rsidR="00D5585C" w:rsidRPr="00DE64F0" w:rsidRDefault="00D5585C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F0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DE64F0" w:rsidRDefault="00960A85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E64F0" w:rsidRPr="0097714B" w:rsidTr="002C4EF7">
        <w:trPr>
          <w:trHeight w:val="615"/>
        </w:trPr>
        <w:tc>
          <w:tcPr>
            <w:tcW w:w="517" w:type="dxa"/>
          </w:tcPr>
          <w:p w:rsidR="00DE64F0" w:rsidRDefault="00DE64F0" w:rsidP="00D5585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4F0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052" w:type="dxa"/>
            <w:vAlign w:val="center"/>
          </w:tcPr>
          <w:p w:rsidR="00D10C2A" w:rsidRDefault="001546B0" w:rsidP="00B4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A85">
              <w:rPr>
                <w:rFonts w:ascii="Times New Roman" w:hAnsi="Times New Roman" w:cs="Times New Roman"/>
                <w:sz w:val="24"/>
                <w:szCs w:val="24"/>
              </w:rPr>
              <w:t>Акция «Моя страна- моя Россия</w:t>
            </w:r>
            <w:r w:rsidR="00D10C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64F0" w:rsidRDefault="00DE64F0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F0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  <w:r w:rsidR="00D10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vAlign w:val="center"/>
          </w:tcPr>
          <w:p w:rsidR="00DE64F0" w:rsidRDefault="00DE64F0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F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1" w:type="dxa"/>
            <w:vAlign w:val="center"/>
          </w:tcPr>
          <w:p w:rsidR="00DE64F0" w:rsidRDefault="00DE64F0" w:rsidP="00DE64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4F0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E64F0" w:rsidRDefault="00DE64F0" w:rsidP="00DE64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64F0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rPr>
          <w:trHeight w:val="1152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10C2A" w:rsidRDefault="00B41728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  <w:r w:rsidR="00D10C2A">
              <w:rPr>
                <w:rFonts w:ascii="Times New Roman" w:hAnsi="Times New Roman" w:cs="Times New Roman"/>
                <w:sz w:val="24"/>
                <w:szCs w:val="24"/>
              </w:rPr>
              <w:t xml:space="preserve"> «М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амино сердце</w:t>
            </w:r>
            <w:r w:rsidR="00D10C2A">
              <w:rPr>
                <w:rFonts w:ascii="Times New Roman" w:hAnsi="Times New Roman" w:cs="Times New Roman"/>
                <w:sz w:val="24"/>
                <w:szCs w:val="24"/>
              </w:rPr>
              <w:t>» посвященный</w:t>
            </w:r>
          </w:p>
          <w:p w:rsidR="00D5585C" w:rsidRPr="00D10C2A" w:rsidRDefault="009A3A3A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Дню матери России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1" w:type="dxa"/>
            <w:vAlign w:val="center"/>
          </w:tcPr>
          <w:p w:rsidR="00D5585C" w:rsidRPr="0097714B" w:rsidRDefault="00D10C2A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97714B" w:rsidRDefault="00D10C2A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510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Default="00A47A85" w:rsidP="00D10C2A">
            <w:pPr>
              <w:pStyle w:val="a6"/>
              <w:spacing w:before="0" w:beforeAutospacing="0" w:after="0" w:afterAutospacing="0"/>
              <w:jc w:val="center"/>
              <w:rPr>
                <w:rFonts w:ascii="Segoe UI" w:hAnsi="Segoe UI" w:cs="Segoe UI"/>
                <w:color w:val="212529"/>
              </w:rPr>
            </w:pPr>
            <w:r>
              <w:t>Голубой огонёк «Встречаем новый год»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71" w:type="dxa"/>
            <w:vAlign w:val="center"/>
          </w:tcPr>
          <w:p w:rsidR="00D5585C" w:rsidRPr="0097714B" w:rsidRDefault="00D10C2A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D10C2A">
        <w:tc>
          <w:tcPr>
            <w:tcW w:w="9208" w:type="dxa"/>
            <w:gridSpan w:val="5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Работа с представителями старшего поколения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2" w:type="dxa"/>
            <w:vAlign w:val="center"/>
          </w:tcPr>
          <w:p w:rsidR="00D5585C" w:rsidRPr="00D10C2A" w:rsidRDefault="00A47A85" w:rsidP="00A47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 класс «Символ года»</w:t>
            </w:r>
          </w:p>
        </w:tc>
        <w:tc>
          <w:tcPr>
            <w:tcW w:w="1717" w:type="dxa"/>
            <w:vAlign w:val="center"/>
          </w:tcPr>
          <w:p w:rsidR="00D5585C" w:rsidRPr="00D10C2A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D10C2A" w:rsidRDefault="00D10C2A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D10C2A" w:rsidRDefault="00A47A85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2" w:type="dxa"/>
            <w:vAlign w:val="center"/>
          </w:tcPr>
          <w:p w:rsidR="00D5585C" w:rsidRPr="00D10C2A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«Милосердие и доброта» сопутствует нам всегда»</w:t>
            </w:r>
            <w:r w:rsidRPr="00D10C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- заседание круглого стола.</w:t>
            </w:r>
            <w:r w:rsidR="00CE5325" w:rsidRPr="00D10C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(Совет ветеранов МО «Забитуй»).</w:t>
            </w:r>
          </w:p>
        </w:tc>
        <w:tc>
          <w:tcPr>
            <w:tcW w:w="1717" w:type="dxa"/>
            <w:vAlign w:val="center"/>
          </w:tcPr>
          <w:p w:rsidR="00D5585C" w:rsidRPr="00D10C2A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D10C2A" w:rsidRDefault="00D10C2A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D10C2A" w:rsidRDefault="00A47A85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52" w:type="dxa"/>
            <w:vAlign w:val="center"/>
          </w:tcPr>
          <w:p w:rsidR="00D5585C" w:rsidRPr="00D10C2A" w:rsidRDefault="00A47A85" w:rsidP="00D10C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«Защитники отечества</w:t>
            </w:r>
            <w:r w:rsidR="00D5585C" w:rsidRPr="00D10C2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="00D5585C" w:rsidRPr="00D10C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- праздничный концерт, посвященный Дню защитника Отечества.</w:t>
            </w:r>
          </w:p>
        </w:tc>
        <w:tc>
          <w:tcPr>
            <w:tcW w:w="1717" w:type="dxa"/>
            <w:vAlign w:val="center"/>
          </w:tcPr>
          <w:p w:rsidR="00D5585C" w:rsidRPr="00D10C2A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D10C2A" w:rsidRDefault="00D10C2A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D10C2A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Pr="00D10C2A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D10C2A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1546B0">
        <w:trPr>
          <w:trHeight w:val="821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D10C2A" w:rsidRDefault="00CE5325" w:rsidP="00D10C2A">
            <w:pPr>
              <w:pStyle w:val="a6"/>
              <w:spacing w:before="0" w:beforeAutospacing="0" w:after="0" w:afterAutospacing="0"/>
              <w:jc w:val="center"/>
              <w:rPr>
                <w:rFonts w:ascii="Segoe UI" w:hAnsi="Segoe UI" w:cs="Segoe UI"/>
                <w:b/>
                <w:color w:val="212529"/>
              </w:rPr>
            </w:pPr>
            <w:r w:rsidRPr="00D10C2A">
              <w:rPr>
                <w:rStyle w:val="a5"/>
                <w:b w:val="0"/>
              </w:rPr>
              <w:t>Развлекательное мероприятие «Проводы Зимы»</w:t>
            </w:r>
          </w:p>
        </w:tc>
        <w:tc>
          <w:tcPr>
            <w:tcW w:w="1717" w:type="dxa"/>
            <w:vAlign w:val="center"/>
          </w:tcPr>
          <w:p w:rsidR="00D5585C" w:rsidRPr="00D10C2A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1" w:type="dxa"/>
            <w:vAlign w:val="center"/>
          </w:tcPr>
          <w:p w:rsidR="00D5585C" w:rsidRPr="00D10C2A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  <w:p w:rsidR="001546B0" w:rsidRDefault="001546B0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  <w:p w:rsidR="00D5585C" w:rsidRPr="00D10C2A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возле клуба</w:t>
            </w:r>
          </w:p>
        </w:tc>
        <w:tc>
          <w:tcPr>
            <w:tcW w:w="1951" w:type="dxa"/>
            <w:vAlign w:val="center"/>
          </w:tcPr>
          <w:p w:rsidR="00D5585C" w:rsidRPr="00D10C2A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52" w:type="dxa"/>
            <w:vAlign w:val="center"/>
          </w:tcPr>
          <w:p w:rsidR="00D5585C" w:rsidRPr="00D10C2A" w:rsidRDefault="00CE5325" w:rsidP="00D10C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«8 марта – праздник любви и красоты», посвященный Международному женскому дню.</w:t>
            </w:r>
          </w:p>
        </w:tc>
        <w:tc>
          <w:tcPr>
            <w:tcW w:w="1717" w:type="dxa"/>
            <w:vAlign w:val="center"/>
          </w:tcPr>
          <w:p w:rsidR="00D5585C" w:rsidRPr="00D10C2A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1" w:type="dxa"/>
            <w:vAlign w:val="center"/>
          </w:tcPr>
          <w:p w:rsidR="00D5585C" w:rsidRPr="00D10C2A" w:rsidRDefault="00D10C2A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D10C2A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Pr="00D10C2A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1522C4">
        <w:trPr>
          <w:trHeight w:val="863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52" w:type="dxa"/>
            <w:vAlign w:val="center"/>
          </w:tcPr>
          <w:p w:rsidR="00D5585C" w:rsidRPr="00D10C2A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C2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«Веселый выходной»</w:t>
            </w:r>
            <w:r w:rsidRPr="00D10C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- вечер отдыха</w:t>
            </w:r>
            <w:r w:rsidRPr="00D10C2A">
              <w:rPr>
                <w:rFonts w:ascii="Segoe UI" w:hAnsi="Segoe UI" w:cs="Segoe UI"/>
                <w:sz w:val="24"/>
                <w:szCs w:val="24"/>
                <w:shd w:val="clear" w:color="auto" w:fill="FFFFFF"/>
              </w:rPr>
              <w:t xml:space="preserve">. </w:t>
            </w:r>
            <w:r w:rsidRPr="00D10C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Ретро дискотека.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1546B0">
        <w:trPr>
          <w:trHeight w:val="1246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D10C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«Солнечный круг». Спартакиада для пенсионеров.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D10C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 «Георгиевская ленточка» посвященная памяти погибших в годы ВОВ.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Открытые площадки МО Забитуй</w:t>
            </w:r>
          </w:p>
        </w:tc>
        <w:tc>
          <w:tcPr>
            <w:tcW w:w="1951" w:type="dxa"/>
            <w:vAlign w:val="center"/>
          </w:tcPr>
          <w:p w:rsidR="00D5585C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Л.Ю.</w:t>
            </w:r>
          </w:p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52" w:type="dxa"/>
            <w:vAlign w:val="center"/>
          </w:tcPr>
          <w:p w:rsidR="00D5585C" w:rsidRPr="00D10C2A" w:rsidRDefault="00A47A85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 «И помнит время</w:t>
            </w:r>
            <w:r w:rsidR="00CE5325" w:rsidRPr="00D10C2A">
              <w:rPr>
                <w:rFonts w:ascii="Times New Roman" w:hAnsi="Times New Roman" w:cs="Times New Roman"/>
                <w:sz w:val="24"/>
                <w:szCs w:val="24"/>
              </w:rPr>
              <w:t>», посвященный Дню Победы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D5585C" w:rsidRPr="0097714B" w:rsidRDefault="00D10C2A" w:rsidP="00D10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52" w:type="dxa"/>
            <w:vAlign w:val="center"/>
          </w:tcPr>
          <w:p w:rsidR="00D5585C" w:rsidRPr="0097714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посвящённый Дню Победы «Салют, салют моя победа»»!!!!!</w:t>
            </w:r>
            <w:r w:rsidR="00A47A85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посвящённый празднованию 80-ой годовщины победы в ВОВ.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52" w:type="dxa"/>
            <w:vAlign w:val="center"/>
          </w:tcPr>
          <w:p w:rsidR="00D5585C" w:rsidRPr="00223DEB" w:rsidRDefault="00A47A85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«Россия –родина моя</w:t>
            </w:r>
            <w:r w:rsidR="00616971" w:rsidRPr="00223D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7" w:type="dxa"/>
            <w:vAlign w:val="center"/>
          </w:tcPr>
          <w:p w:rsidR="00D5585C" w:rsidRPr="0097714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1" w:type="dxa"/>
            <w:vAlign w:val="center"/>
          </w:tcPr>
          <w:p w:rsidR="00D5585C" w:rsidRPr="0097714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97714B" w:rsidRDefault="00D5585C" w:rsidP="00D10C2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Л.Ю.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52" w:type="dxa"/>
            <w:vAlign w:val="center"/>
          </w:tcPr>
          <w:p w:rsidR="00223DEB" w:rsidRDefault="00616971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47A85">
              <w:rPr>
                <w:rFonts w:ascii="Times New Roman" w:hAnsi="Times New Roman" w:cs="Times New Roman"/>
                <w:sz w:val="24"/>
                <w:szCs w:val="24"/>
              </w:rPr>
              <w:t>итинг «Грозно грянула война…» 84</w:t>
            </w: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-я годовщина </w:t>
            </w:r>
            <w:r w:rsidRPr="00223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</w:t>
            </w:r>
            <w:r w:rsidR="00223DEB">
              <w:rPr>
                <w:rFonts w:ascii="Times New Roman" w:hAnsi="Times New Roman" w:cs="Times New Roman"/>
                <w:sz w:val="24"/>
                <w:szCs w:val="24"/>
              </w:rPr>
              <w:t>ала Великой Отечественной войне</w:t>
            </w:r>
          </w:p>
          <w:p w:rsidR="00D5585C" w:rsidRPr="00223DEB" w:rsidRDefault="00616971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1941-1945 </w:t>
            </w: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</w:t>
            </w:r>
          </w:p>
          <w:p w:rsidR="00616971" w:rsidRPr="00223DEB" w:rsidRDefault="00616971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223DEB" w:rsidRDefault="00A47A85" w:rsidP="00223DEB">
            <w:pPr>
              <w:pStyle w:val="a6"/>
              <w:spacing w:before="0" w:beforeAutospacing="0" w:after="0" w:afterAutospacing="0"/>
              <w:jc w:val="center"/>
              <w:rPr>
                <w:b/>
                <w:color w:val="212529"/>
              </w:rPr>
            </w:pPr>
            <w:r>
              <w:rPr>
                <w:rStyle w:val="a5"/>
                <w:b w:val="0"/>
              </w:rPr>
              <w:t>Акция «Ромашковое окошко</w:t>
            </w:r>
            <w:r w:rsidR="00D5585C" w:rsidRPr="00223DEB">
              <w:rPr>
                <w:rStyle w:val="a5"/>
                <w:b w:val="0"/>
              </w:rPr>
              <w:t>»</w:t>
            </w:r>
            <w:r>
              <w:rPr>
                <w:b/>
              </w:rPr>
              <w:t> 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A47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Pr="00223DEB" w:rsidRDefault="00D5585C" w:rsidP="00C46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498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52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Конкурс «Лучшая  хозяйка усадьбы» МО Забитуй</w:t>
            </w:r>
            <w:r w:rsidR="00223D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052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«Живи посёлок мой родной» посвященный дню посёлка.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C46781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</w:t>
            </w:r>
            <w:r w:rsidR="00D5585C" w:rsidRPr="00223D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rPr>
          <w:trHeight w:val="523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«Мелодия лета»</w:t>
            </w:r>
            <w:r w:rsidRPr="00223DE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-</w:t>
            </w:r>
            <w:r w:rsidRPr="00223D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танцевальная вечеринка.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rPr>
          <w:trHeight w:val="885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052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«Звонко песня раздается»</w:t>
            </w:r>
            <w:r w:rsidRPr="00223DE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-</w:t>
            </w:r>
            <w:r w:rsidRPr="00223D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музыкальная викторина по русским народным песням.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223DEB" w:rsidRDefault="00223DEB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223DEB" w:rsidRDefault="00223DEB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выставка</w:t>
            </w:r>
          </w:p>
          <w:p w:rsidR="00D5585C" w:rsidRPr="00223DEB" w:rsidRDefault="00C46781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Поэтессы- прозаик </w:t>
            </w:r>
            <w:proofErr w:type="spellStart"/>
            <w:r w:rsidR="00223DEB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  <w:r w:rsidR="00D5585C" w:rsidRPr="00223DEB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лкиной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1546B0">
        <w:trPr>
          <w:trHeight w:val="1386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223DEB" w:rsidRDefault="00616971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Фотовыставка «Любимые бабули и крепкие дедули»  пос</w:t>
            </w:r>
            <w:r w:rsidR="00223DEB">
              <w:rPr>
                <w:rFonts w:ascii="Times New Roman" w:hAnsi="Times New Roman" w:cs="Times New Roman"/>
                <w:sz w:val="24"/>
                <w:szCs w:val="24"/>
              </w:rPr>
              <w:t>вященная дню пожилого человека.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1" w:type="dxa"/>
            <w:vAlign w:val="center"/>
          </w:tcPr>
          <w:p w:rsidR="00D5585C" w:rsidRPr="00223DEB" w:rsidRDefault="00223DEB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223DEB" w:rsidRDefault="00223DEB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rPr>
          <w:trHeight w:val="855"/>
        </w:trPr>
        <w:tc>
          <w:tcPr>
            <w:tcW w:w="517" w:type="dxa"/>
          </w:tcPr>
          <w:p w:rsidR="00D5585C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223DEB" w:rsidRDefault="00C72DEF" w:rsidP="00C72DEF">
            <w:pPr>
              <w:pStyle w:val="a6"/>
              <w:spacing w:before="0" w:beforeAutospacing="0" w:after="0" w:afterAutospacing="0"/>
              <w:jc w:val="center"/>
            </w:pPr>
            <w:r>
              <w:t xml:space="preserve">Спортивно- развлекательная игра по </w:t>
            </w:r>
            <w:proofErr w:type="spellStart"/>
            <w:r>
              <w:t>фритболу</w:t>
            </w:r>
            <w:proofErr w:type="spellEnd"/>
            <w:r>
              <w:t xml:space="preserve"> «Дедушки и внуки»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1" w:type="dxa"/>
            <w:vAlign w:val="center"/>
          </w:tcPr>
          <w:p w:rsidR="00D5585C" w:rsidRPr="00223DEB" w:rsidRDefault="00223DEB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223DEB" w:rsidRDefault="007F0DD0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C72DEF">
              <w:rPr>
                <w:rFonts w:ascii="Times New Roman" w:hAnsi="Times New Roman" w:cs="Times New Roman"/>
                <w:sz w:val="24"/>
                <w:szCs w:val="24"/>
              </w:rPr>
              <w:t>нцертная программа «Мамино сердце</w:t>
            </w: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» посвященный Дню матери России.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1" w:type="dxa"/>
            <w:vAlign w:val="center"/>
          </w:tcPr>
          <w:p w:rsidR="00D5585C" w:rsidRPr="00223DEB" w:rsidRDefault="00223DEB" w:rsidP="0022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D5585C" w:rsidRPr="00223DEB" w:rsidRDefault="00D5585C" w:rsidP="00223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23DEB">
        <w:tc>
          <w:tcPr>
            <w:tcW w:w="9208" w:type="dxa"/>
            <w:gridSpan w:val="5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1.4 Работа с людьми с ограниченными возможностями здоровья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2" w:type="dxa"/>
            <w:vAlign w:val="center"/>
          </w:tcPr>
          <w:p w:rsidR="002C4EF7" w:rsidRDefault="002C4EF7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 класс</w:t>
            </w:r>
          </w:p>
          <w:p w:rsidR="00D5585C" w:rsidRPr="00223DEB" w:rsidRDefault="00C72DEF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«Символ нового года</w:t>
            </w:r>
            <w:r w:rsidR="0053238B" w:rsidRPr="00223D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МО Забитуй</w:t>
            </w:r>
          </w:p>
        </w:tc>
        <w:tc>
          <w:tcPr>
            <w:tcW w:w="1951" w:type="dxa"/>
            <w:vAlign w:val="center"/>
          </w:tcPr>
          <w:p w:rsidR="0053238B" w:rsidRPr="00223DEB" w:rsidRDefault="0053238B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2" w:type="dxa"/>
            <w:vAlign w:val="center"/>
          </w:tcPr>
          <w:p w:rsidR="00D5585C" w:rsidRPr="00223DEB" w:rsidRDefault="0053238B" w:rsidP="002C4E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«Права ребенка в современном мире»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53238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8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C72DEF" w:rsidRDefault="00C72DEF" w:rsidP="00C72DEF">
            <w:pPr>
              <w:pStyle w:val="a6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rStyle w:val="a5"/>
                <w:b w:val="0"/>
              </w:rPr>
              <w:t>Просмотр фильма «Игры разума»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C72DEF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52" w:type="dxa"/>
            <w:vAlign w:val="center"/>
          </w:tcPr>
          <w:p w:rsidR="00D5585C" w:rsidRPr="00C72DEF" w:rsidRDefault="00C72DEF" w:rsidP="00C72D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DEF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Информационно- познавательная беседа по теме: «Как жить в современном цифровом мире»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52" w:type="dxa"/>
            <w:vAlign w:val="center"/>
          </w:tcPr>
          <w:p w:rsidR="00D5585C" w:rsidRPr="00223DEB" w:rsidRDefault="00C72DEF" w:rsidP="002C4E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«Птичьи разговоры</w:t>
            </w:r>
            <w:r w:rsidR="00D5585C" w:rsidRPr="00223DEB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="00D5585C" w:rsidRPr="00223DEB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="00D5585C" w:rsidRPr="00223D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познавательная программа по экологии.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71" w:type="dxa"/>
            <w:vAlign w:val="center"/>
          </w:tcPr>
          <w:p w:rsidR="00D5585C" w:rsidRPr="00223DEB" w:rsidRDefault="002C4EF7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C72DEF" w:rsidP="00C72DE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52" w:type="dxa"/>
            <w:vAlign w:val="center"/>
          </w:tcPr>
          <w:p w:rsidR="00D5585C" w:rsidRPr="00223DEB" w:rsidRDefault="0053238B" w:rsidP="002C4E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Выставка детского рисунка «Мир глазами детей»</w:t>
            </w:r>
            <w:r w:rsidR="002C4EF7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посвящена </w:t>
            </w:r>
            <w:r w:rsidR="002F390B"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празднику 9 </w:t>
            </w:r>
            <w:r w:rsidR="002F390B" w:rsidRPr="00223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мая.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971" w:type="dxa"/>
            <w:vAlign w:val="center"/>
          </w:tcPr>
          <w:p w:rsidR="00D5585C" w:rsidRPr="00223DEB" w:rsidRDefault="002C4EF7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064D59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52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Style w:val="a5"/>
                <w:rFonts w:ascii="Times New Roman" w:hAnsi="Times New Roman" w:cs="Times New Roman"/>
                <w:b w:val="0"/>
                <w:color w:val="212529"/>
                <w:sz w:val="24"/>
                <w:szCs w:val="24"/>
                <w:shd w:val="clear" w:color="auto" w:fill="FFFFFF"/>
              </w:rPr>
              <w:t>«Знание-ответственность-здоровье»</w:t>
            </w:r>
            <w:r w:rsidRPr="00223DEB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- диспут по профилактике наркомании и ВИЧ-инфекции.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D5585C" w:rsidRPr="00223DEB" w:rsidRDefault="002C4EF7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C72DEF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52" w:type="dxa"/>
            <w:vAlign w:val="center"/>
          </w:tcPr>
          <w:p w:rsidR="00D5585C" w:rsidRPr="00223DEB" w:rsidRDefault="00064D59" w:rsidP="002C4E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Игрова</w:t>
            </w:r>
            <w:r w:rsidR="00C72DEF">
              <w:rPr>
                <w:rFonts w:ascii="Times New Roman" w:hAnsi="Times New Roman" w:cs="Times New Roman"/>
                <w:sz w:val="24"/>
                <w:szCs w:val="24"/>
              </w:rPr>
              <w:t>я программа «Вместе в лето</w:t>
            </w: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», посвященная Международному Дню защиты детей.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585C" w:rsidRPr="00223DEB" w:rsidRDefault="00C72DEF" w:rsidP="002C4EF7">
            <w:pPr>
              <w:pStyle w:val="a6"/>
              <w:spacing w:before="0" w:beforeAutospacing="0" w:after="0" w:afterAutospacing="0"/>
              <w:jc w:val="center"/>
              <w:rPr>
                <w:color w:val="212529"/>
              </w:rPr>
            </w:pPr>
            <w:r>
              <w:t xml:space="preserve"> Викторина «Знаменитые герои советских мультфильмов»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971" w:type="dxa"/>
            <w:vAlign w:val="center"/>
          </w:tcPr>
          <w:p w:rsidR="00D5585C" w:rsidRPr="00223DEB" w:rsidRDefault="002C4EF7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C72DEF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</w:t>
            </w:r>
            <w:r w:rsidR="00D5585C" w:rsidRPr="00223D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C72DEF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5585C"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C4EF7" w:rsidRDefault="00064D59" w:rsidP="002C4EF7">
            <w:pPr>
              <w:pStyle w:val="a6"/>
              <w:spacing w:before="0" w:beforeAutospacing="0" w:after="0" w:afterAutospacing="0"/>
              <w:jc w:val="center"/>
            </w:pPr>
            <w:r w:rsidRPr="00223DEB">
              <w:t>Час интересных сообщений</w:t>
            </w:r>
            <w:r w:rsidR="00D5585C" w:rsidRPr="00223DEB">
              <w:rPr>
                <w:b/>
                <w:bCs/>
                <w:color w:val="212529"/>
              </w:rPr>
              <w:br/>
            </w:r>
            <w:r w:rsidR="002C4EF7">
              <w:t>«Каждую крошку</w:t>
            </w:r>
          </w:p>
          <w:p w:rsidR="00D5585C" w:rsidRPr="00223DEB" w:rsidRDefault="00064D59" w:rsidP="002C4EF7">
            <w:pPr>
              <w:pStyle w:val="a6"/>
              <w:spacing w:before="0" w:beforeAutospacing="0" w:after="0" w:afterAutospacing="0"/>
              <w:jc w:val="center"/>
              <w:rPr>
                <w:color w:val="212529"/>
              </w:rPr>
            </w:pPr>
            <w:r w:rsidRPr="00223DEB">
              <w:t>в ладошку» Всемирный день хлеба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1" w:type="dxa"/>
            <w:vAlign w:val="center"/>
          </w:tcPr>
          <w:p w:rsidR="00D5585C" w:rsidRPr="00223DEB" w:rsidRDefault="002C4EF7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2C4EF7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C72DEF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5585C"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D5585C" w:rsidRPr="00223DEB" w:rsidRDefault="00C72DEF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</w:t>
            </w:r>
            <w:proofErr w:type="spellStart"/>
            <w:r w:rsidR="001B118C">
              <w:rPr>
                <w:rFonts w:ascii="Times New Roman" w:hAnsi="Times New Roman" w:cs="Times New Roman"/>
                <w:sz w:val="24"/>
                <w:szCs w:val="24"/>
              </w:rPr>
              <w:t>Ниткопись</w:t>
            </w:r>
            <w:proofErr w:type="spellEnd"/>
            <w:r w:rsidR="001B118C">
              <w:rPr>
                <w:rFonts w:ascii="Times New Roman" w:hAnsi="Times New Roman" w:cs="Times New Roman"/>
                <w:sz w:val="24"/>
                <w:szCs w:val="24"/>
              </w:rPr>
              <w:t xml:space="preserve"> и акварель»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1B118C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52" w:type="dxa"/>
            <w:vAlign w:val="center"/>
          </w:tcPr>
          <w:p w:rsidR="002C4EF7" w:rsidRDefault="00064D59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Концертн</w:t>
            </w:r>
            <w:r w:rsidR="002C4EF7">
              <w:rPr>
                <w:rFonts w:ascii="Times New Roman" w:hAnsi="Times New Roman" w:cs="Times New Roman"/>
                <w:sz w:val="24"/>
                <w:szCs w:val="24"/>
              </w:rPr>
              <w:t>ая программа «Добро без границ»</w:t>
            </w:r>
          </w:p>
          <w:p w:rsidR="002C4EF7" w:rsidRDefault="002C4EF7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международному</w:t>
            </w:r>
          </w:p>
          <w:p w:rsidR="00D5585C" w:rsidRPr="00223DEB" w:rsidRDefault="00064D59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дню инвалидов</w:t>
            </w:r>
          </w:p>
        </w:tc>
        <w:tc>
          <w:tcPr>
            <w:tcW w:w="1717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223DEB" w:rsidRDefault="00D5585C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223DEB">
        <w:tc>
          <w:tcPr>
            <w:tcW w:w="9208" w:type="dxa"/>
            <w:gridSpan w:val="5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1.5. Работа по формированию и популяризации семейных ценностей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2" w:type="dxa"/>
            <w:vAlign w:val="center"/>
          </w:tcPr>
          <w:p w:rsidR="00D5585C" w:rsidRPr="002C4EF7" w:rsidRDefault="00405807" w:rsidP="002C4E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Просветительская беседа «Традиции, обряды, церемонии русской семьи»</w:t>
            </w:r>
          </w:p>
        </w:tc>
        <w:tc>
          <w:tcPr>
            <w:tcW w:w="1717" w:type="dxa"/>
            <w:vAlign w:val="center"/>
          </w:tcPr>
          <w:p w:rsidR="00D5585C" w:rsidRPr="00223DEB" w:rsidRDefault="00E664E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405807" w:rsidP="002C4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</w:t>
            </w:r>
          </w:p>
        </w:tc>
      </w:tr>
      <w:tr w:rsidR="00D5585C" w:rsidRPr="0097714B" w:rsidTr="002C4EF7"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2" w:type="dxa"/>
            <w:vAlign w:val="center"/>
          </w:tcPr>
          <w:p w:rsidR="00D5585C" w:rsidRPr="00223DEB" w:rsidRDefault="00E664EC" w:rsidP="002C4E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bCs/>
                <w:sz w:val="24"/>
                <w:szCs w:val="24"/>
              </w:rPr>
              <w:t>Мастер-</w:t>
            </w:r>
            <w:r w:rsidR="004058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 «Семейный талисман</w:t>
            </w:r>
            <w:r w:rsidRPr="00223DE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717" w:type="dxa"/>
            <w:vAlign w:val="center"/>
          </w:tcPr>
          <w:p w:rsidR="00D5585C" w:rsidRPr="00223DEB" w:rsidRDefault="007B79FA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664EC" w:rsidRPr="00223DEB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2C4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E664EC" w:rsidP="007B7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D5585C" w:rsidRPr="0097714B" w:rsidTr="007B79FA">
        <w:trPr>
          <w:trHeight w:val="436"/>
        </w:trPr>
        <w:tc>
          <w:tcPr>
            <w:tcW w:w="517" w:type="dxa"/>
          </w:tcPr>
          <w:p w:rsidR="00D5585C" w:rsidRPr="0097714B" w:rsidRDefault="00D5585C" w:rsidP="00D5585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52" w:type="dxa"/>
            <w:vAlign w:val="center"/>
          </w:tcPr>
          <w:p w:rsidR="00D5585C" w:rsidRPr="00223DEB" w:rsidRDefault="00E664EC" w:rsidP="007B79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bCs/>
                <w:sz w:val="24"/>
                <w:szCs w:val="24"/>
              </w:rPr>
              <w:t>«Здоровье начинается с семьи» - спортивно- развлекательная программа.</w:t>
            </w:r>
          </w:p>
        </w:tc>
        <w:tc>
          <w:tcPr>
            <w:tcW w:w="1717" w:type="dxa"/>
            <w:vAlign w:val="center"/>
          </w:tcPr>
          <w:p w:rsidR="00D5585C" w:rsidRPr="00223DEB" w:rsidRDefault="007B79FA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664EC" w:rsidRPr="00223DEB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971" w:type="dxa"/>
            <w:vAlign w:val="center"/>
          </w:tcPr>
          <w:p w:rsidR="00D5585C" w:rsidRPr="00223DEB" w:rsidRDefault="00D5585C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D5585C" w:rsidRPr="00223DEB" w:rsidRDefault="00D5585C" w:rsidP="007B7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D5585C" w:rsidRPr="00223DEB" w:rsidRDefault="007B79FA" w:rsidP="007B7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</w:t>
            </w:r>
            <w:r w:rsidR="00D5585C" w:rsidRPr="00223D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664EC" w:rsidRPr="0097714B" w:rsidTr="007B79FA">
        <w:tc>
          <w:tcPr>
            <w:tcW w:w="517" w:type="dxa"/>
          </w:tcPr>
          <w:p w:rsidR="00E664EC" w:rsidRPr="0097714B" w:rsidRDefault="00E664EC" w:rsidP="00E664E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4EC" w:rsidRPr="002C4EF7" w:rsidRDefault="002C4EF7" w:rsidP="007B79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EF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Рецепты семейного счастья</w:t>
            </w:r>
            <w:r w:rsidRPr="002C4EF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семейный вечер-конкурс</w:t>
            </w:r>
          </w:p>
        </w:tc>
        <w:tc>
          <w:tcPr>
            <w:tcW w:w="1717" w:type="dxa"/>
            <w:vAlign w:val="center"/>
          </w:tcPr>
          <w:p w:rsidR="00E664EC" w:rsidRPr="00223DEB" w:rsidRDefault="00E664EC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E664EC" w:rsidRPr="00223DEB" w:rsidRDefault="00E664EC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E664EC" w:rsidRPr="00223DEB" w:rsidRDefault="007B79FA" w:rsidP="007B7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E664EC" w:rsidRPr="0097714B" w:rsidTr="007B79FA">
        <w:trPr>
          <w:trHeight w:val="782"/>
        </w:trPr>
        <w:tc>
          <w:tcPr>
            <w:tcW w:w="517" w:type="dxa"/>
          </w:tcPr>
          <w:p w:rsidR="00E664EC" w:rsidRPr="0097714B" w:rsidRDefault="00E664EC" w:rsidP="00E664E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52" w:type="dxa"/>
            <w:vAlign w:val="center"/>
          </w:tcPr>
          <w:p w:rsidR="00E664EC" w:rsidRPr="00223DEB" w:rsidRDefault="00E664EC" w:rsidP="007B79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Народное гуляние «Весну встречаем, зимушку провожаем»</w:t>
            </w:r>
            <w:r w:rsidR="007B79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17" w:type="dxa"/>
            <w:vAlign w:val="center"/>
          </w:tcPr>
          <w:p w:rsidR="00E664EC" w:rsidRPr="00223DEB" w:rsidRDefault="007B79FA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664EC" w:rsidRPr="00223DEB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971" w:type="dxa"/>
            <w:vAlign w:val="center"/>
          </w:tcPr>
          <w:p w:rsidR="00E664EC" w:rsidRPr="00223DEB" w:rsidRDefault="007B79FA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E664EC" w:rsidRPr="00223DEB" w:rsidRDefault="00E664EC" w:rsidP="007B7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7B79FA" w:rsidRPr="0097714B" w:rsidTr="007B79FA">
        <w:trPr>
          <w:trHeight w:val="782"/>
        </w:trPr>
        <w:tc>
          <w:tcPr>
            <w:tcW w:w="517" w:type="dxa"/>
          </w:tcPr>
          <w:p w:rsidR="007B79FA" w:rsidRPr="0097714B" w:rsidRDefault="007B79FA" w:rsidP="00E664E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52" w:type="dxa"/>
            <w:vAlign w:val="center"/>
          </w:tcPr>
          <w:p w:rsidR="007B79FA" w:rsidRPr="00223DEB" w:rsidRDefault="007B79FA" w:rsidP="007B79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Акция «Сбор игрушек для детей из малоимущих семей».</w:t>
            </w:r>
          </w:p>
        </w:tc>
        <w:tc>
          <w:tcPr>
            <w:tcW w:w="1717" w:type="dxa"/>
            <w:vAlign w:val="center"/>
          </w:tcPr>
          <w:p w:rsidR="007B79FA" w:rsidRDefault="007B79FA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71" w:type="dxa"/>
            <w:vAlign w:val="center"/>
          </w:tcPr>
          <w:p w:rsidR="007B79FA" w:rsidRDefault="007B79FA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B79FA" w:rsidRPr="00223DEB" w:rsidRDefault="007B79FA" w:rsidP="007B7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7B79FA" w:rsidRPr="0097714B" w:rsidTr="007B79FA">
        <w:trPr>
          <w:trHeight w:val="523"/>
        </w:trPr>
        <w:tc>
          <w:tcPr>
            <w:tcW w:w="517" w:type="dxa"/>
          </w:tcPr>
          <w:p w:rsidR="007B79FA" w:rsidRPr="007B79FA" w:rsidRDefault="007B79FA" w:rsidP="00E664E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52" w:type="dxa"/>
            <w:vAlign w:val="center"/>
          </w:tcPr>
          <w:p w:rsidR="007B79FA" w:rsidRPr="007B79FA" w:rsidRDefault="007B79FA" w:rsidP="007B79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Семейные ценности</w:t>
            </w: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7" w:type="dxa"/>
            <w:vAlign w:val="center"/>
          </w:tcPr>
          <w:p w:rsidR="007B79FA" w:rsidRPr="007B79FA" w:rsidRDefault="007B79FA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7B79FA" w:rsidRPr="007B79FA" w:rsidRDefault="007B79FA" w:rsidP="007B7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B79FA" w:rsidRPr="007B79FA" w:rsidRDefault="007B79FA" w:rsidP="007B7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9FA" w:rsidRPr="0097714B" w:rsidTr="00743883">
        <w:trPr>
          <w:trHeight w:val="105"/>
        </w:trPr>
        <w:tc>
          <w:tcPr>
            <w:tcW w:w="517" w:type="dxa"/>
          </w:tcPr>
          <w:p w:rsidR="007B79FA" w:rsidRPr="007B79FA" w:rsidRDefault="007B79FA" w:rsidP="00E664E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52" w:type="dxa"/>
            <w:vAlign w:val="center"/>
          </w:tcPr>
          <w:p w:rsidR="007B79FA" w:rsidRDefault="007B79FA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«Ромашка</w:t>
            </w:r>
            <w:r w:rsidR="000D0ADA">
              <w:rPr>
                <w:rFonts w:ascii="Times New Roman" w:hAnsi="Times New Roman" w:cs="Times New Roman"/>
                <w:sz w:val="24"/>
                <w:szCs w:val="24"/>
              </w:rPr>
              <w:t xml:space="preserve"> на счастье</w:t>
            </w: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» - мастер-класс</w:t>
            </w:r>
            <w:r w:rsidR="000D0ADA">
              <w:rPr>
                <w:rFonts w:ascii="Times New Roman" w:hAnsi="Times New Roman" w:cs="Times New Roman"/>
                <w:sz w:val="24"/>
                <w:szCs w:val="24"/>
              </w:rPr>
              <w:t xml:space="preserve"> по изготовлению  семейных оберегов </w:t>
            </w:r>
          </w:p>
        </w:tc>
        <w:tc>
          <w:tcPr>
            <w:tcW w:w="1717" w:type="dxa"/>
            <w:vAlign w:val="center"/>
          </w:tcPr>
          <w:p w:rsidR="007B79FA" w:rsidRPr="007B79FA" w:rsidRDefault="007B79F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1971" w:type="dxa"/>
            <w:vAlign w:val="center"/>
          </w:tcPr>
          <w:p w:rsidR="007B79FA" w:rsidRPr="007B79FA" w:rsidRDefault="007B79F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B79FA" w:rsidRPr="007B79FA" w:rsidRDefault="007B79FA" w:rsidP="007B7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9FA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7B79FA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E664EC" w:rsidRPr="0097714B" w:rsidTr="00743883">
        <w:trPr>
          <w:trHeight w:val="300"/>
        </w:trPr>
        <w:tc>
          <w:tcPr>
            <w:tcW w:w="517" w:type="dxa"/>
          </w:tcPr>
          <w:p w:rsidR="00E664EC" w:rsidRPr="0097714B" w:rsidRDefault="00E664EC" w:rsidP="00E664E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52" w:type="dxa"/>
            <w:vAlign w:val="center"/>
          </w:tcPr>
          <w:p w:rsidR="00E664EC" w:rsidRPr="00223DEB" w:rsidRDefault="00E664EC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shd w:val="clear" w:color="auto" w:fill="F5F5F1"/>
              </w:rPr>
            </w:pPr>
            <w:r w:rsidRPr="00223DEB">
              <w:rPr>
                <w:rFonts w:ascii="Times New Roman" w:eastAsia="Calibri" w:hAnsi="Times New Roman" w:cs="Times New Roman"/>
                <w:sz w:val="24"/>
                <w:szCs w:val="24"/>
              </w:rPr>
              <w:t>Диско- танцевальный вечер «Любовь и верность»</w:t>
            </w:r>
          </w:p>
        </w:tc>
        <w:tc>
          <w:tcPr>
            <w:tcW w:w="1717" w:type="dxa"/>
            <w:vAlign w:val="center"/>
          </w:tcPr>
          <w:p w:rsidR="00E664EC" w:rsidRPr="00223DEB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664EC" w:rsidRPr="00223DEB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1971" w:type="dxa"/>
            <w:vAlign w:val="center"/>
          </w:tcPr>
          <w:p w:rsidR="00E664EC" w:rsidRPr="00223DEB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E664EC" w:rsidRPr="00223DEB" w:rsidRDefault="00E664EC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E664EC" w:rsidRPr="0097714B" w:rsidTr="00743883">
        <w:trPr>
          <w:trHeight w:val="240"/>
        </w:trPr>
        <w:tc>
          <w:tcPr>
            <w:tcW w:w="517" w:type="dxa"/>
          </w:tcPr>
          <w:p w:rsidR="00E664EC" w:rsidRPr="0097714B" w:rsidRDefault="00E664EC" w:rsidP="00E664E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052" w:type="dxa"/>
            <w:vAlign w:val="center"/>
          </w:tcPr>
          <w:p w:rsidR="00E664EC" w:rsidRPr="00223DEB" w:rsidRDefault="00E664EC" w:rsidP="0074388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eastAsia="Calibri" w:hAnsi="Times New Roman" w:cs="Times New Roman"/>
                <w:sz w:val="24"/>
                <w:szCs w:val="24"/>
              </w:rPr>
              <w:t>Фото- конкурс «</w:t>
            </w:r>
            <w:r w:rsidR="000D0ADA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с семьёй в лето</w:t>
            </w:r>
            <w:r w:rsidRPr="00223DE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7" w:type="dxa"/>
            <w:vAlign w:val="center"/>
          </w:tcPr>
          <w:p w:rsidR="00E664EC" w:rsidRPr="00223DEB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664EC" w:rsidRPr="00223DEB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1971" w:type="dxa"/>
            <w:vAlign w:val="center"/>
          </w:tcPr>
          <w:p w:rsidR="00E664EC" w:rsidRPr="00223DEB" w:rsidRDefault="00E664EC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E664EC" w:rsidRPr="00223DEB" w:rsidRDefault="000D0ADA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</w:t>
            </w:r>
            <w:r w:rsidR="00E664EC" w:rsidRPr="00223D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664EC" w:rsidRPr="0097714B" w:rsidTr="00743883">
        <w:trPr>
          <w:trHeight w:val="587"/>
        </w:trPr>
        <w:tc>
          <w:tcPr>
            <w:tcW w:w="517" w:type="dxa"/>
          </w:tcPr>
          <w:p w:rsidR="00E664EC" w:rsidRPr="0097714B" w:rsidRDefault="00E664EC" w:rsidP="00E664E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52" w:type="dxa"/>
            <w:vAlign w:val="center"/>
          </w:tcPr>
          <w:p w:rsidR="00E664EC" w:rsidRPr="00223DEB" w:rsidRDefault="00E664EC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shd w:val="clear" w:color="auto" w:fill="F5F5F1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Конкурс семейных рисунков «Мы это Россия. Наши традиции»</w:t>
            </w:r>
          </w:p>
        </w:tc>
        <w:tc>
          <w:tcPr>
            <w:tcW w:w="1717" w:type="dxa"/>
            <w:vAlign w:val="center"/>
          </w:tcPr>
          <w:p w:rsidR="00E664EC" w:rsidRPr="00223DEB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64EC" w:rsidRPr="00223DEB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1971" w:type="dxa"/>
            <w:vAlign w:val="center"/>
          </w:tcPr>
          <w:p w:rsidR="00E664EC" w:rsidRPr="00223DEB" w:rsidRDefault="00E664EC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E664EC" w:rsidRPr="00223DEB" w:rsidRDefault="00E664EC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473266" w:rsidRPr="00223DEB" w:rsidRDefault="00E664EC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223DE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87174A" w:rsidRPr="0097714B" w:rsidTr="00743883">
        <w:trPr>
          <w:trHeight w:val="247"/>
        </w:trPr>
        <w:tc>
          <w:tcPr>
            <w:tcW w:w="517" w:type="dxa"/>
          </w:tcPr>
          <w:p w:rsidR="0087174A" w:rsidRPr="0097714B" w:rsidRDefault="0087174A" w:rsidP="008717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52" w:type="dxa"/>
            <w:vAlign w:val="center"/>
          </w:tcPr>
          <w:p w:rsidR="0087174A" w:rsidRPr="00223DEB" w:rsidRDefault="0087174A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181818"/>
                <w:sz w:val="24"/>
                <w:szCs w:val="24"/>
                <w:shd w:val="clear" w:color="auto" w:fill="F5F5F1"/>
              </w:rPr>
            </w:pPr>
            <w:r w:rsidRPr="00223DEB">
              <w:rPr>
                <w:rFonts w:ascii="Times New Roman" w:hAnsi="Times New Roman" w:cs="Times New Roman"/>
                <w:bCs/>
                <w:sz w:val="24"/>
                <w:szCs w:val="24"/>
              </w:rPr>
              <w:t>«Быть</w:t>
            </w:r>
            <w:r w:rsidR="000029C4" w:rsidRPr="00223D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как </w:t>
            </w:r>
            <w:r w:rsidR="00743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23DEB">
              <w:rPr>
                <w:rFonts w:ascii="Times New Roman" w:hAnsi="Times New Roman" w:cs="Times New Roman"/>
                <w:bCs/>
                <w:sz w:val="24"/>
                <w:szCs w:val="24"/>
              </w:rPr>
              <w:t>папа» конкурсная - игровая программа</w:t>
            </w:r>
          </w:p>
        </w:tc>
        <w:tc>
          <w:tcPr>
            <w:tcW w:w="1717" w:type="dxa"/>
            <w:vAlign w:val="center"/>
          </w:tcPr>
          <w:p w:rsidR="0087174A" w:rsidRPr="00223DEB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7174A" w:rsidRPr="00223DEB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1971" w:type="dxa"/>
            <w:vAlign w:val="center"/>
          </w:tcPr>
          <w:p w:rsidR="0087174A" w:rsidRPr="00223DEB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87174A" w:rsidRPr="00223DEB" w:rsidRDefault="0087174A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DE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743883" w:rsidRPr="0097714B" w:rsidTr="00743883">
        <w:trPr>
          <w:trHeight w:val="247"/>
        </w:trPr>
        <w:tc>
          <w:tcPr>
            <w:tcW w:w="517" w:type="dxa"/>
          </w:tcPr>
          <w:p w:rsidR="00743883" w:rsidRDefault="00743883" w:rsidP="008717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52" w:type="dxa"/>
            <w:vAlign w:val="center"/>
          </w:tcPr>
          <w:p w:rsidR="00743883" w:rsidRDefault="00743883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«Мама- главный</w:t>
            </w:r>
          </w:p>
          <w:p w:rsidR="00743883" w:rsidRPr="00743883" w:rsidRDefault="00743883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bCs/>
                <w:sz w:val="24"/>
                <w:szCs w:val="24"/>
              </w:rPr>
              <w:t>член семьи»</w:t>
            </w:r>
          </w:p>
          <w:p w:rsidR="00743883" w:rsidRPr="00223DEB" w:rsidRDefault="00743883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Познавательный час.</w:t>
            </w:r>
          </w:p>
        </w:tc>
        <w:tc>
          <w:tcPr>
            <w:tcW w:w="1717" w:type="dxa"/>
            <w:vAlign w:val="center"/>
          </w:tcPr>
          <w:p w:rsidR="00743883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1971" w:type="dxa"/>
            <w:vAlign w:val="center"/>
          </w:tcPr>
          <w:p w:rsidR="00743883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43883" w:rsidRPr="00223DEB" w:rsidRDefault="00FD15A2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87174A" w:rsidRPr="0097714B" w:rsidTr="00D5585C">
        <w:tc>
          <w:tcPr>
            <w:tcW w:w="9208" w:type="dxa"/>
            <w:gridSpan w:val="5"/>
          </w:tcPr>
          <w:p w:rsidR="0087174A" w:rsidRPr="0097714B" w:rsidRDefault="0087174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1.6. Работа по патриотическому воспитанию</w:t>
            </w:r>
          </w:p>
        </w:tc>
      </w:tr>
      <w:tr w:rsidR="0087174A" w:rsidRPr="0097714B" w:rsidTr="00743883">
        <w:tc>
          <w:tcPr>
            <w:tcW w:w="517" w:type="dxa"/>
          </w:tcPr>
          <w:p w:rsidR="0087174A" w:rsidRPr="0097714B" w:rsidRDefault="0087174A" w:rsidP="008717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2" w:type="dxa"/>
            <w:vAlign w:val="center"/>
          </w:tcPr>
          <w:p w:rsidR="0087174A" w:rsidRPr="00743883" w:rsidRDefault="00FD15A2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«Письмо солдату СВО»</w:t>
            </w:r>
          </w:p>
        </w:tc>
        <w:tc>
          <w:tcPr>
            <w:tcW w:w="1717" w:type="dxa"/>
            <w:vAlign w:val="center"/>
          </w:tcPr>
          <w:p w:rsidR="0087174A" w:rsidRPr="0097714B" w:rsidRDefault="0087174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87174A" w:rsidRPr="0097714B" w:rsidRDefault="0087174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87174A" w:rsidRPr="0097714B" w:rsidRDefault="00FD15A2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87174A" w:rsidRPr="0097714B" w:rsidTr="00743883">
        <w:tc>
          <w:tcPr>
            <w:tcW w:w="517" w:type="dxa"/>
          </w:tcPr>
          <w:p w:rsidR="0087174A" w:rsidRPr="0097714B" w:rsidRDefault="0087174A" w:rsidP="008717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2" w:type="dxa"/>
            <w:vAlign w:val="center"/>
          </w:tcPr>
          <w:p w:rsidR="0087174A" w:rsidRPr="00743883" w:rsidRDefault="0087174A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Урок мужества «Патриотизм без экстремизма»</w:t>
            </w:r>
          </w:p>
        </w:tc>
        <w:tc>
          <w:tcPr>
            <w:tcW w:w="1717" w:type="dxa"/>
            <w:vAlign w:val="center"/>
          </w:tcPr>
          <w:p w:rsidR="0087174A" w:rsidRPr="0097714B" w:rsidRDefault="0087174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87174A" w:rsidRPr="0097714B" w:rsidRDefault="0087174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87174A" w:rsidRPr="0097714B" w:rsidRDefault="0087174A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87174A" w:rsidRPr="0097714B" w:rsidRDefault="0087174A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</w:t>
            </w:r>
            <w:r w:rsidR="007438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174A" w:rsidRPr="0097714B" w:rsidTr="00743883">
        <w:trPr>
          <w:trHeight w:val="853"/>
        </w:trPr>
        <w:tc>
          <w:tcPr>
            <w:tcW w:w="517" w:type="dxa"/>
          </w:tcPr>
          <w:p w:rsidR="0087174A" w:rsidRPr="0097714B" w:rsidRDefault="0087174A" w:rsidP="008717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52" w:type="dxa"/>
            <w:vAlign w:val="center"/>
          </w:tcPr>
          <w:p w:rsidR="0087174A" w:rsidRPr="00FD15A2" w:rsidRDefault="00FD15A2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5A2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Онлайн фотовыставка «Защитники отечества»</w:t>
            </w:r>
          </w:p>
        </w:tc>
        <w:tc>
          <w:tcPr>
            <w:tcW w:w="1717" w:type="dxa"/>
            <w:vAlign w:val="center"/>
          </w:tcPr>
          <w:p w:rsidR="0087174A" w:rsidRPr="00743883" w:rsidRDefault="0087174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87174A" w:rsidRPr="00743883" w:rsidRDefault="0087174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МО «Забитуй»</w:t>
            </w:r>
          </w:p>
        </w:tc>
        <w:tc>
          <w:tcPr>
            <w:tcW w:w="1951" w:type="dxa"/>
            <w:vAlign w:val="center"/>
          </w:tcPr>
          <w:p w:rsidR="0087174A" w:rsidRPr="00743883" w:rsidRDefault="00FD15A2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</w:t>
            </w:r>
          </w:p>
        </w:tc>
      </w:tr>
      <w:tr w:rsidR="0087174A" w:rsidRPr="0097714B" w:rsidTr="00743883">
        <w:trPr>
          <w:trHeight w:val="668"/>
        </w:trPr>
        <w:tc>
          <w:tcPr>
            <w:tcW w:w="517" w:type="dxa"/>
          </w:tcPr>
          <w:p w:rsidR="0087174A" w:rsidRPr="0097714B" w:rsidRDefault="0087174A" w:rsidP="008717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52" w:type="dxa"/>
            <w:vAlign w:val="center"/>
          </w:tcPr>
          <w:p w:rsidR="007566D4" w:rsidRPr="00743883" w:rsidRDefault="0087174A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 xml:space="preserve">Концерт </w:t>
            </w:r>
            <w:r w:rsidR="007566D4" w:rsidRPr="00743883">
              <w:rPr>
                <w:rFonts w:ascii="Times New Roman" w:hAnsi="Times New Roman" w:cs="Times New Roman"/>
                <w:sz w:val="24"/>
                <w:szCs w:val="24"/>
              </w:rPr>
              <w:t>«Живет Победа в сердце каждого из нас!», посвященный</w:t>
            </w:r>
            <w:r w:rsidR="00FD15A2">
              <w:rPr>
                <w:rFonts w:ascii="Times New Roman" w:hAnsi="Times New Roman" w:cs="Times New Roman"/>
                <w:sz w:val="24"/>
                <w:szCs w:val="24"/>
              </w:rPr>
              <w:t xml:space="preserve"> празднованию 80-ой годовщины </w:t>
            </w:r>
            <w:r w:rsidR="007566D4" w:rsidRPr="00743883">
              <w:rPr>
                <w:rFonts w:ascii="Times New Roman" w:hAnsi="Times New Roman" w:cs="Times New Roman"/>
                <w:sz w:val="24"/>
                <w:szCs w:val="24"/>
              </w:rPr>
              <w:t xml:space="preserve"> Победы</w:t>
            </w:r>
          </w:p>
        </w:tc>
        <w:tc>
          <w:tcPr>
            <w:tcW w:w="1717" w:type="dxa"/>
            <w:vAlign w:val="center"/>
          </w:tcPr>
          <w:p w:rsidR="0087174A" w:rsidRPr="00743883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566D4" w:rsidRPr="00743883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1971" w:type="dxa"/>
            <w:vAlign w:val="center"/>
          </w:tcPr>
          <w:p w:rsidR="0087174A" w:rsidRPr="00743883" w:rsidRDefault="0087174A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87174A" w:rsidRDefault="00743883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AD385B" w:rsidRDefault="00AD385B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</w:t>
            </w:r>
          </w:p>
          <w:p w:rsidR="00AD385B" w:rsidRDefault="00AD385B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  <w:p w:rsidR="00AD385B" w:rsidRPr="00743883" w:rsidRDefault="00AD385B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6D4" w:rsidRPr="0097714B" w:rsidTr="00743883">
        <w:trPr>
          <w:trHeight w:val="1224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52" w:type="dxa"/>
            <w:vAlign w:val="center"/>
          </w:tcPr>
          <w:p w:rsidR="007566D4" w:rsidRPr="00743883" w:rsidRDefault="007566D4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Концерт ко Дню России «Земля, что нас с тобой взрастила, – родная матушка Россия!», посвященный Дню Росси</w:t>
            </w:r>
          </w:p>
        </w:tc>
        <w:tc>
          <w:tcPr>
            <w:tcW w:w="1717" w:type="dxa"/>
            <w:vAlign w:val="center"/>
          </w:tcPr>
          <w:p w:rsidR="007566D4" w:rsidRPr="00743883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566D4" w:rsidRPr="00743883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1971" w:type="dxa"/>
            <w:vAlign w:val="center"/>
          </w:tcPr>
          <w:p w:rsidR="007566D4" w:rsidRPr="00743883" w:rsidRDefault="007566D4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Default="00743883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AD385B" w:rsidRPr="00743883" w:rsidRDefault="00AD385B" w:rsidP="007438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7566D4" w:rsidRPr="0097714B" w:rsidTr="001522C4">
        <w:trPr>
          <w:trHeight w:val="443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52" w:type="dxa"/>
            <w:vAlign w:val="center"/>
          </w:tcPr>
          <w:p w:rsidR="007566D4" w:rsidRPr="00743883" w:rsidRDefault="007566D4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bCs/>
                <w:sz w:val="24"/>
                <w:szCs w:val="24"/>
              </w:rPr>
              <w:t>Акция «Свеча памяти»</w:t>
            </w:r>
          </w:p>
        </w:tc>
        <w:tc>
          <w:tcPr>
            <w:tcW w:w="1717" w:type="dxa"/>
            <w:vAlign w:val="center"/>
          </w:tcPr>
          <w:p w:rsidR="007566D4" w:rsidRPr="00743883" w:rsidRDefault="007566D4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1" w:type="dxa"/>
            <w:vAlign w:val="center"/>
          </w:tcPr>
          <w:p w:rsidR="007566D4" w:rsidRPr="00743883" w:rsidRDefault="007566D4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743883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7566D4" w:rsidRPr="0097714B" w:rsidTr="001522C4">
        <w:trPr>
          <w:trHeight w:val="621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52" w:type="dxa"/>
            <w:vAlign w:val="center"/>
          </w:tcPr>
          <w:p w:rsidR="007566D4" w:rsidRPr="00743883" w:rsidRDefault="007566D4" w:rsidP="007438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Style w:val="a5"/>
                <w:rFonts w:ascii="Times New Roman" w:hAnsi="Times New Roman" w:cs="Times New Roman"/>
                <w:b w:val="0"/>
                <w:color w:val="212529"/>
                <w:sz w:val="24"/>
                <w:szCs w:val="24"/>
                <w:shd w:val="clear" w:color="auto" w:fill="FFFFFF"/>
              </w:rPr>
              <w:t>«</w:t>
            </w:r>
            <w:r w:rsidRPr="00743883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Городам-героям посвящается»</w:t>
            </w:r>
            <w:r w:rsidR="00743883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="0074388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-</w:t>
            </w:r>
            <w:r w:rsidRPr="007438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виртуальная экскурсия.</w:t>
            </w:r>
          </w:p>
        </w:tc>
        <w:tc>
          <w:tcPr>
            <w:tcW w:w="1717" w:type="dxa"/>
            <w:vAlign w:val="center"/>
          </w:tcPr>
          <w:p w:rsidR="007566D4" w:rsidRPr="00743883" w:rsidRDefault="007566D4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71" w:type="dxa"/>
            <w:vAlign w:val="center"/>
          </w:tcPr>
          <w:p w:rsidR="007566D4" w:rsidRPr="00743883" w:rsidRDefault="00743883" w:rsidP="00743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743883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52" w:type="dxa"/>
            <w:vAlign w:val="center"/>
          </w:tcPr>
          <w:p w:rsidR="007566D4" w:rsidRPr="00743883" w:rsidRDefault="007566D4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bCs/>
                <w:sz w:val="24"/>
                <w:szCs w:val="24"/>
              </w:rPr>
              <w:t>«Край родной ты мне так дорог» фотовыставка ко дню посёлка.</w:t>
            </w:r>
          </w:p>
        </w:tc>
        <w:tc>
          <w:tcPr>
            <w:tcW w:w="1717" w:type="dxa"/>
            <w:vAlign w:val="center"/>
          </w:tcPr>
          <w:p w:rsidR="007566D4" w:rsidRPr="00743883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71" w:type="dxa"/>
            <w:vAlign w:val="center"/>
          </w:tcPr>
          <w:p w:rsidR="007566D4" w:rsidRPr="00743883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743883" w:rsidRDefault="00AD385B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E43BD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B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52" w:type="dxa"/>
            <w:vAlign w:val="center"/>
          </w:tcPr>
          <w:p w:rsidR="007566D4" w:rsidRPr="00743883" w:rsidRDefault="00AD385B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 «Столицы России</w:t>
            </w:r>
            <w:r w:rsidR="001A6083" w:rsidRPr="007438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17" w:type="dxa"/>
            <w:vAlign w:val="center"/>
          </w:tcPr>
          <w:p w:rsidR="007566D4" w:rsidRPr="00743883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1" w:type="dxa"/>
            <w:vAlign w:val="center"/>
          </w:tcPr>
          <w:p w:rsidR="007566D4" w:rsidRPr="00743883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743883" w:rsidRDefault="001A6083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3883">
              <w:rPr>
                <w:rFonts w:ascii="Times New Roman" w:hAnsi="Times New Roman" w:cs="Times New Roman"/>
                <w:sz w:val="24"/>
                <w:szCs w:val="24"/>
              </w:rPr>
              <w:t>Бедушвиль Е.А.</w:t>
            </w:r>
          </w:p>
        </w:tc>
      </w:tr>
      <w:tr w:rsidR="007566D4" w:rsidRPr="0097714B" w:rsidTr="00D5585C">
        <w:tc>
          <w:tcPr>
            <w:tcW w:w="9208" w:type="dxa"/>
            <w:gridSpan w:val="5"/>
          </w:tcPr>
          <w:p w:rsid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1.7. Работа по профил</w:t>
            </w:r>
            <w:r w:rsidR="001522C4">
              <w:rPr>
                <w:rFonts w:ascii="Times New Roman" w:hAnsi="Times New Roman" w:cs="Times New Roman"/>
                <w:sz w:val="24"/>
                <w:szCs w:val="24"/>
              </w:rPr>
              <w:t>актике наркомании, табокурению,</w:t>
            </w:r>
          </w:p>
          <w:p w:rsidR="007566D4" w:rsidRPr="0097714B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и формированию здорового образа жизни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2" w:type="dxa"/>
            <w:vAlign w:val="center"/>
          </w:tcPr>
          <w:p w:rsidR="007566D4" w:rsidRPr="001522C4" w:rsidRDefault="001A6083" w:rsidP="001522C4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bCs/>
              </w:rPr>
            </w:pPr>
            <w:r w:rsidRPr="001522C4">
              <w:t>Час здоровья «Здоровая страна начинается с тебя!»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Тумурова Н.А</w:t>
            </w:r>
            <w:r w:rsidR="001522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2" w:type="dxa"/>
            <w:vAlign w:val="center"/>
          </w:tcPr>
          <w:p w:rsidR="007566D4" w:rsidRPr="001522C4" w:rsidRDefault="001A6083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Профилактическая акция  «Свобода достойного человека – это свобода от потребления наркотиков» профилактика наркомании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AD385B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7566D4" w:rsidRPr="0097714B" w:rsidTr="001522C4">
        <w:trPr>
          <w:trHeight w:val="872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566D4" w:rsidRPr="001522C4" w:rsidRDefault="001A6083" w:rsidP="001522C4">
            <w:pPr>
              <w:pStyle w:val="a6"/>
              <w:spacing w:before="0" w:beforeAutospacing="0" w:after="0" w:afterAutospacing="0"/>
              <w:jc w:val="center"/>
              <w:rPr>
                <w:rFonts w:ascii="Segoe UI" w:hAnsi="Segoe UI" w:cs="Segoe UI"/>
              </w:rPr>
            </w:pPr>
            <w:r w:rsidRPr="001522C4">
              <w:t>Информационный час «Просто жить….» профилактика суицида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AD385B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7566D4" w:rsidRPr="0097714B" w:rsidTr="001522C4">
        <w:trPr>
          <w:trHeight w:val="955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52" w:type="dxa"/>
            <w:vAlign w:val="center"/>
          </w:tcPr>
          <w:p w:rsidR="007566D4" w:rsidRPr="00CD6C37" w:rsidRDefault="00CD6C37" w:rsidP="00CD6C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Информационный- познавательный час «Что такое электронные сигареты»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AD385B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7566D4" w:rsidRPr="0097714B" w:rsidTr="001522C4">
        <w:trPr>
          <w:trHeight w:val="1005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52" w:type="dxa"/>
            <w:vAlign w:val="center"/>
          </w:tcPr>
          <w:p w:rsidR="007566D4" w:rsidRPr="001522C4" w:rsidRDefault="00932DEB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«Как научиться преодолевать трудности» профилактика суицида</w:t>
            </w:r>
            <w:r w:rsidR="00F92BBB">
              <w:rPr>
                <w:rFonts w:ascii="Times New Roman" w:hAnsi="Times New Roman" w:cs="Times New Roman"/>
                <w:sz w:val="24"/>
                <w:szCs w:val="24"/>
              </w:rPr>
              <w:t>. Просмотр фильма «Ангел рядом»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МО «Забитуй»</w:t>
            </w:r>
          </w:p>
        </w:tc>
        <w:tc>
          <w:tcPr>
            <w:tcW w:w="1951" w:type="dxa"/>
            <w:vAlign w:val="center"/>
          </w:tcPr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Тумурова Н.А</w:t>
            </w:r>
            <w:r w:rsidR="00932DEB" w:rsidRPr="001522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6D4" w:rsidRPr="0097714B" w:rsidTr="00D5585C">
        <w:tc>
          <w:tcPr>
            <w:tcW w:w="9208" w:type="dxa"/>
            <w:gridSpan w:val="5"/>
          </w:tcPr>
          <w:p w:rsidR="007566D4" w:rsidRPr="0097714B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1.8. Работа по профилактике правонарушений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566D4" w:rsidRDefault="00932DEB" w:rsidP="001522C4">
            <w:pPr>
              <w:pStyle w:val="a6"/>
              <w:spacing w:before="0" w:beforeAutospacing="0" w:after="0" w:afterAutospacing="0"/>
              <w:jc w:val="center"/>
              <w:rPr>
                <w:rFonts w:ascii="Segoe UI" w:hAnsi="Segoe UI" w:cs="Segoe UI"/>
                <w:color w:val="212529"/>
              </w:rPr>
            </w:pPr>
            <w:r>
              <w:t>Информационный час «Ребёнок в сети интернет»</w:t>
            </w:r>
          </w:p>
        </w:tc>
        <w:tc>
          <w:tcPr>
            <w:tcW w:w="1717" w:type="dxa"/>
            <w:vAlign w:val="center"/>
          </w:tcPr>
          <w:p w:rsidR="007566D4" w:rsidRPr="0097714B" w:rsidRDefault="001522C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32DEB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971" w:type="dxa"/>
            <w:vAlign w:val="center"/>
          </w:tcPr>
          <w:p w:rsidR="007566D4" w:rsidRPr="0097714B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97714B" w:rsidRDefault="007566D4" w:rsidP="001522C4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2" w:type="dxa"/>
            <w:vAlign w:val="center"/>
          </w:tcPr>
          <w:p w:rsidR="007566D4" w:rsidRPr="001522C4" w:rsidRDefault="00932DEB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«Профилактика драк и агрессивного поведения»</w:t>
            </w:r>
          </w:p>
        </w:tc>
        <w:tc>
          <w:tcPr>
            <w:tcW w:w="1717" w:type="dxa"/>
            <w:vAlign w:val="center"/>
          </w:tcPr>
          <w:p w:rsidR="007566D4" w:rsidRPr="0097714B" w:rsidRDefault="001522C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32DEB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971" w:type="dxa"/>
            <w:vAlign w:val="center"/>
          </w:tcPr>
          <w:p w:rsidR="007566D4" w:rsidRPr="0097714B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97714B" w:rsidRDefault="00F92BBB" w:rsidP="001522C4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  <w:tr w:rsidR="007566D4" w:rsidRPr="0097714B" w:rsidTr="001522C4">
        <w:trPr>
          <w:trHeight w:val="603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52" w:type="dxa"/>
            <w:vAlign w:val="center"/>
          </w:tcPr>
          <w:p w:rsidR="007566D4" w:rsidRPr="001522C4" w:rsidRDefault="00932DEB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Тематическая беседа «Вирус сквернословия"</w:t>
            </w:r>
          </w:p>
        </w:tc>
        <w:tc>
          <w:tcPr>
            <w:tcW w:w="1717" w:type="dxa"/>
            <w:vAlign w:val="center"/>
          </w:tcPr>
          <w:p w:rsidR="007566D4" w:rsidRPr="0097714B" w:rsidRDefault="001522C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32DEB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1971" w:type="dxa"/>
            <w:vAlign w:val="center"/>
          </w:tcPr>
          <w:p w:rsidR="007566D4" w:rsidRPr="0097714B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97714B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</w:tc>
      </w:tr>
      <w:tr w:rsidR="007566D4" w:rsidRPr="0097714B" w:rsidTr="001522C4">
        <w:trPr>
          <w:trHeight w:val="831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52" w:type="dxa"/>
            <w:vAlign w:val="center"/>
          </w:tcPr>
          <w:p w:rsidR="007566D4" w:rsidRPr="001522C4" w:rsidRDefault="00932DEB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«Правила движения достойны уважения»</w:t>
            </w:r>
          </w:p>
        </w:tc>
        <w:tc>
          <w:tcPr>
            <w:tcW w:w="1717" w:type="dxa"/>
            <w:vAlign w:val="center"/>
          </w:tcPr>
          <w:p w:rsidR="007566D4" w:rsidRPr="001522C4" w:rsidRDefault="001522C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66D4" w:rsidRPr="001522C4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F92BBB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7566D4" w:rsidRPr="0097714B" w:rsidTr="001522C4">
        <w:trPr>
          <w:trHeight w:val="960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52" w:type="dxa"/>
            <w:vAlign w:val="center"/>
          </w:tcPr>
          <w:p w:rsidR="007566D4" w:rsidRPr="001522C4" w:rsidRDefault="007566D4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Познавательная беседа для детей « Что такое комендантский час»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7566D4" w:rsidRPr="001522C4" w:rsidRDefault="00932DEB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Видео-презентация «Что значит жить в мире с собой и другими?» профилактика экстремизма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71" w:type="dxa"/>
            <w:vAlign w:val="center"/>
          </w:tcPr>
          <w:p w:rsidR="007566D4" w:rsidRPr="001522C4" w:rsidRDefault="001522C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932DEB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Тумурова Н</w:t>
            </w:r>
            <w:r w:rsidR="007566D4" w:rsidRPr="001522C4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</w:tr>
      <w:tr w:rsidR="007566D4" w:rsidRPr="0097714B" w:rsidTr="001522C4">
        <w:tc>
          <w:tcPr>
            <w:tcW w:w="9208" w:type="dxa"/>
            <w:gridSpan w:val="5"/>
            <w:vAlign w:val="center"/>
          </w:tcPr>
          <w:p w:rsid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1.9. Мероприятия, направл</w:t>
            </w:r>
            <w:r w:rsidR="001522C4">
              <w:rPr>
                <w:rFonts w:ascii="Times New Roman" w:hAnsi="Times New Roman" w:cs="Times New Roman"/>
                <w:sz w:val="24"/>
                <w:szCs w:val="24"/>
              </w:rPr>
              <w:t>енные на сохранение, развитие и</w:t>
            </w:r>
          </w:p>
          <w:p w:rsidR="007566D4" w:rsidRPr="0097714B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14B">
              <w:rPr>
                <w:rFonts w:ascii="Times New Roman" w:hAnsi="Times New Roman" w:cs="Times New Roman"/>
                <w:sz w:val="24"/>
                <w:szCs w:val="24"/>
              </w:rPr>
              <w:t>популяризацию народной культуры</w:t>
            </w:r>
          </w:p>
        </w:tc>
      </w:tr>
      <w:tr w:rsidR="007566D4" w:rsidRPr="0097714B" w:rsidTr="001522C4">
        <w:trPr>
          <w:trHeight w:val="330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2" w:type="dxa"/>
            <w:vAlign w:val="center"/>
          </w:tcPr>
          <w:p w:rsidR="007566D4" w:rsidRPr="001522C4" w:rsidRDefault="00F92BBB" w:rsidP="00F92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Развлекательный вечер «Колядки и гадания»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71" w:type="dxa"/>
            <w:vAlign w:val="center"/>
          </w:tcPr>
          <w:p w:rsidR="007566D4" w:rsidRPr="001522C4" w:rsidRDefault="001522C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F92BBB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7566D4" w:rsidRPr="0097714B" w:rsidTr="001522C4">
        <w:trPr>
          <w:trHeight w:val="769"/>
        </w:trPr>
        <w:tc>
          <w:tcPr>
            <w:tcW w:w="517" w:type="dxa"/>
          </w:tcPr>
          <w:p w:rsidR="007566D4" w:rsidRPr="0097714B" w:rsidRDefault="007566D4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52" w:type="dxa"/>
            <w:vAlign w:val="center"/>
          </w:tcPr>
          <w:p w:rsidR="007566D4" w:rsidRPr="001522C4" w:rsidRDefault="00067882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«Сагаалга</w:t>
            </w:r>
            <w:r w:rsidR="001522C4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r w:rsidR="00F92BB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7566D4" w:rsidRPr="001522C4">
              <w:rPr>
                <w:rFonts w:ascii="Times New Roman" w:hAnsi="Times New Roman" w:cs="Times New Roman"/>
                <w:sz w:val="24"/>
                <w:szCs w:val="24"/>
              </w:rPr>
              <w:t>», встречаем новый год по восточному календарю.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067882" w:rsidRPr="001522C4" w:rsidRDefault="00067882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1522C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5A19FC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566D4"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«Эх широкая ты масленица» посвященная празднованию масленицы.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71" w:type="dxa"/>
            <w:vAlign w:val="center"/>
          </w:tcPr>
          <w:p w:rsidR="007566D4" w:rsidRPr="001522C4" w:rsidRDefault="001522C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Варенко В.В.</w:t>
            </w:r>
          </w:p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7566D4" w:rsidRPr="001522C4" w:rsidRDefault="001522C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</w:t>
            </w:r>
            <w:r w:rsidR="007566D4" w:rsidRPr="001522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5A19FC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566D4"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1522C4" w:rsidRDefault="007566D4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r w:rsidR="001522C4">
              <w:rPr>
                <w:rFonts w:ascii="Times New Roman" w:hAnsi="Times New Roman" w:cs="Times New Roman"/>
                <w:sz w:val="24"/>
                <w:szCs w:val="24"/>
              </w:rPr>
              <w:t>тер- класс</w:t>
            </w:r>
          </w:p>
          <w:p w:rsidR="007566D4" w:rsidRPr="001522C4" w:rsidRDefault="007566D4" w:rsidP="00152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«Подарок на пасху»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1522C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7566D4" w:rsidRPr="0097714B" w:rsidTr="001522C4">
        <w:trPr>
          <w:trHeight w:val="1230"/>
        </w:trPr>
        <w:tc>
          <w:tcPr>
            <w:tcW w:w="517" w:type="dxa"/>
          </w:tcPr>
          <w:p w:rsidR="007566D4" w:rsidRPr="0097714B" w:rsidRDefault="005A19FC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566D4"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1522C4" w:rsidRDefault="007566D4" w:rsidP="001522C4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a5"/>
                <w:b w:val="0"/>
                <w:color w:val="000000"/>
              </w:rPr>
            </w:pPr>
            <w:r w:rsidRPr="001522C4">
              <w:rPr>
                <w:rStyle w:val="a5"/>
                <w:b w:val="0"/>
                <w:color w:val="000000"/>
              </w:rPr>
              <w:t>Познавательный вечер «День семьи, любви и верности» –</w:t>
            </w:r>
            <w:r w:rsidR="001522C4">
              <w:rPr>
                <w:rStyle w:val="a5"/>
                <w:b w:val="0"/>
                <w:color w:val="000000"/>
              </w:rPr>
              <w:t xml:space="preserve"> Св. Петра</w:t>
            </w:r>
          </w:p>
          <w:p w:rsidR="007566D4" w:rsidRPr="001522C4" w:rsidRDefault="00067882" w:rsidP="001522C4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1522C4">
              <w:rPr>
                <w:rStyle w:val="a5"/>
                <w:b w:val="0"/>
                <w:color w:val="000000"/>
              </w:rPr>
              <w:t xml:space="preserve">и </w:t>
            </w:r>
            <w:proofErr w:type="spellStart"/>
            <w:r w:rsidRPr="001522C4">
              <w:rPr>
                <w:rStyle w:val="a5"/>
                <w:b w:val="0"/>
                <w:color w:val="000000"/>
              </w:rPr>
              <w:t>Февроньи</w:t>
            </w:r>
            <w:proofErr w:type="spellEnd"/>
            <w:r w:rsidR="001522C4">
              <w:rPr>
                <w:rStyle w:val="a5"/>
                <w:b w:val="0"/>
                <w:color w:val="000000"/>
              </w:rPr>
              <w:t xml:space="preserve"> </w:t>
            </w:r>
            <w:r w:rsidR="007566D4" w:rsidRPr="001522C4">
              <w:rPr>
                <w:color w:val="000000"/>
              </w:rPr>
              <w:t>история праздника, традиции.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Открытая летняя площадка 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1522C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7566D4" w:rsidRPr="0097714B" w:rsidTr="001522C4">
        <w:trPr>
          <w:trHeight w:val="967"/>
        </w:trPr>
        <w:tc>
          <w:tcPr>
            <w:tcW w:w="517" w:type="dxa"/>
          </w:tcPr>
          <w:p w:rsidR="007566D4" w:rsidRPr="0097714B" w:rsidRDefault="005A19FC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7566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7566D4" w:rsidRPr="001522C4" w:rsidRDefault="007566D4" w:rsidP="001522C4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a5"/>
                <w:b w:val="0"/>
                <w:bCs w:val="0"/>
              </w:rPr>
            </w:pPr>
            <w:r w:rsidRPr="001522C4">
              <w:rPr>
                <w:rStyle w:val="a5"/>
                <w:b w:val="0"/>
                <w:shd w:val="clear" w:color="auto" w:fill="FFFFFF"/>
              </w:rPr>
              <w:t>«Где обычаи чтут, там весело живут!»</w:t>
            </w:r>
            <w:r w:rsidRPr="001522C4">
              <w:rPr>
                <w:b/>
                <w:shd w:val="clear" w:color="auto" w:fill="FFFFFF"/>
              </w:rPr>
              <w:t>-</w:t>
            </w:r>
            <w:r w:rsidRPr="001522C4">
              <w:rPr>
                <w:rFonts w:ascii="Segoe UI" w:hAnsi="Segoe UI" w:cs="Segoe UI"/>
                <w:shd w:val="clear" w:color="auto" w:fill="FFFFFF"/>
              </w:rPr>
              <w:t xml:space="preserve"> </w:t>
            </w:r>
            <w:r w:rsidRPr="001522C4">
              <w:rPr>
                <w:shd w:val="clear" w:color="auto" w:fill="FFFFFF"/>
              </w:rPr>
              <w:t>познавательная игровая программа.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Бедушвиль</w:t>
            </w:r>
            <w:proofErr w:type="spellEnd"/>
            <w:r w:rsidRPr="001522C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5A19FC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66D4"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7566D4" w:rsidRPr="001522C4" w:rsidRDefault="00067882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Капустная вечёрка, посвященная празднику покрова.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Pr="001522C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Тумурова Н.А</w:t>
            </w:r>
          </w:p>
        </w:tc>
      </w:tr>
      <w:tr w:rsidR="007566D4" w:rsidRPr="0097714B" w:rsidTr="001522C4">
        <w:tc>
          <w:tcPr>
            <w:tcW w:w="517" w:type="dxa"/>
          </w:tcPr>
          <w:p w:rsidR="007566D4" w:rsidRPr="0097714B" w:rsidRDefault="005A19FC" w:rsidP="007566D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  <w:r w:rsidR="007566D4" w:rsidRPr="009771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52" w:type="dxa"/>
            <w:vAlign w:val="center"/>
          </w:tcPr>
          <w:p w:rsidR="007566D4" w:rsidRPr="001522C4" w:rsidRDefault="005A19FC" w:rsidP="005A1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 «Пресвятая Богородица». Смысл и традиции праздника. Просмотр фильма «Святыни России».</w:t>
            </w:r>
          </w:p>
        </w:tc>
        <w:tc>
          <w:tcPr>
            <w:tcW w:w="1717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71" w:type="dxa"/>
            <w:vAlign w:val="center"/>
          </w:tcPr>
          <w:p w:rsidR="007566D4" w:rsidRPr="001522C4" w:rsidRDefault="007566D4" w:rsidP="00152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МБУК «ИКЦ»</w:t>
            </w:r>
          </w:p>
        </w:tc>
        <w:tc>
          <w:tcPr>
            <w:tcW w:w="1951" w:type="dxa"/>
            <w:vAlign w:val="center"/>
          </w:tcPr>
          <w:p w:rsidR="007566D4" w:rsidRDefault="007566D4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22C4">
              <w:rPr>
                <w:rFonts w:ascii="Times New Roman" w:hAnsi="Times New Roman" w:cs="Times New Roman"/>
                <w:sz w:val="24"/>
                <w:szCs w:val="24"/>
              </w:rPr>
              <w:t>Тумурова Н.А.</w:t>
            </w:r>
          </w:p>
          <w:p w:rsidR="005A19FC" w:rsidRPr="001522C4" w:rsidRDefault="005A19FC" w:rsidP="001522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Е.В.</w:t>
            </w:r>
          </w:p>
        </w:tc>
      </w:tr>
    </w:tbl>
    <w:p w:rsidR="00473266" w:rsidRDefault="00473266" w:rsidP="00D5585C">
      <w:pPr>
        <w:spacing w:after="200" w:line="276" w:lineRule="auto"/>
      </w:pPr>
    </w:p>
    <w:p w:rsidR="00D5585C" w:rsidRDefault="00D5585C" w:rsidP="00091D7D">
      <w:pPr>
        <w:jc w:val="right"/>
      </w:pPr>
      <w:r w:rsidRPr="00067882">
        <w:rPr>
          <w:rFonts w:ascii="Times New Roman" w:hAnsi="Times New Roman" w:cs="Times New Roman"/>
          <w:sz w:val="24"/>
          <w:szCs w:val="24"/>
        </w:rPr>
        <w:t>Дире</w:t>
      </w:r>
      <w:r w:rsidR="001522C4">
        <w:rPr>
          <w:rFonts w:ascii="Times New Roman" w:hAnsi="Times New Roman" w:cs="Times New Roman"/>
          <w:sz w:val="24"/>
          <w:szCs w:val="24"/>
        </w:rPr>
        <w:t xml:space="preserve">ктор МБУК «ИКЦ» МО «Забитуй»: </w:t>
      </w:r>
      <w:r w:rsidRPr="00067882">
        <w:rPr>
          <w:rFonts w:ascii="Times New Roman" w:hAnsi="Times New Roman" w:cs="Times New Roman"/>
          <w:sz w:val="24"/>
          <w:szCs w:val="24"/>
        </w:rPr>
        <w:t>В.В. Варенко</w:t>
      </w:r>
    </w:p>
    <w:p w:rsidR="00DE61B9" w:rsidRDefault="00DE61B9"/>
    <w:sectPr w:rsidR="00DE6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B1066"/>
    <w:multiLevelType w:val="multilevel"/>
    <w:tmpl w:val="7854AA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77"/>
    <w:rsid w:val="000029C4"/>
    <w:rsid w:val="00036198"/>
    <w:rsid w:val="000621E1"/>
    <w:rsid w:val="00064D59"/>
    <w:rsid w:val="00067882"/>
    <w:rsid w:val="000756DC"/>
    <w:rsid w:val="00091D7D"/>
    <w:rsid w:val="000D0ADA"/>
    <w:rsid w:val="000D4BCA"/>
    <w:rsid w:val="0014217A"/>
    <w:rsid w:val="001522C4"/>
    <w:rsid w:val="001546B0"/>
    <w:rsid w:val="001A6083"/>
    <w:rsid w:val="001B118C"/>
    <w:rsid w:val="001C580F"/>
    <w:rsid w:val="00223DEB"/>
    <w:rsid w:val="002C4EF7"/>
    <w:rsid w:val="002F390B"/>
    <w:rsid w:val="00405807"/>
    <w:rsid w:val="00433ECA"/>
    <w:rsid w:val="00473266"/>
    <w:rsid w:val="0053238B"/>
    <w:rsid w:val="00540C74"/>
    <w:rsid w:val="005A19FC"/>
    <w:rsid w:val="00616971"/>
    <w:rsid w:val="006A2377"/>
    <w:rsid w:val="006E7A1D"/>
    <w:rsid w:val="006F5B20"/>
    <w:rsid w:val="00702E6A"/>
    <w:rsid w:val="00743883"/>
    <w:rsid w:val="007566D4"/>
    <w:rsid w:val="007B79FA"/>
    <w:rsid w:val="007F0DD0"/>
    <w:rsid w:val="008336E9"/>
    <w:rsid w:val="0087174A"/>
    <w:rsid w:val="008B4D17"/>
    <w:rsid w:val="00916E41"/>
    <w:rsid w:val="00931D87"/>
    <w:rsid w:val="00932DEB"/>
    <w:rsid w:val="00960A85"/>
    <w:rsid w:val="00964C44"/>
    <w:rsid w:val="009A3A3A"/>
    <w:rsid w:val="00A47A85"/>
    <w:rsid w:val="00AD385B"/>
    <w:rsid w:val="00B10860"/>
    <w:rsid w:val="00B41728"/>
    <w:rsid w:val="00C46781"/>
    <w:rsid w:val="00C72DEF"/>
    <w:rsid w:val="00CD6C37"/>
    <w:rsid w:val="00CE5325"/>
    <w:rsid w:val="00D043EC"/>
    <w:rsid w:val="00D10C2A"/>
    <w:rsid w:val="00D53EC0"/>
    <w:rsid w:val="00D5585C"/>
    <w:rsid w:val="00DE61B9"/>
    <w:rsid w:val="00DE64F0"/>
    <w:rsid w:val="00E664EC"/>
    <w:rsid w:val="00EC6848"/>
    <w:rsid w:val="00F92BBB"/>
    <w:rsid w:val="00FD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021A6"/>
  <w15:chartTrackingRefBased/>
  <w15:docId w15:val="{043E6FBB-C0B2-4B28-A10D-08FEDCBF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5585C"/>
  </w:style>
  <w:style w:type="table" w:styleId="a3">
    <w:name w:val="Table Grid"/>
    <w:basedOn w:val="a1"/>
    <w:uiPriority w:val="59"/>
    <w:rsid w:val="00D55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585C"/>
    <w:pPr>
      <w:spacing w:after="200" w:line="276" w:lineRule="auto"/>
      <w:ind w:left="720"/>
      <w:contextualSpacing/>
    </w:pPr>
  </w:style>
  <w:style w:type="character" w:styleId="a5">
    <w:name w:val="Strong"/>
    <w:basedOn w:val="a0"/>
    <w:uiPriority w:val="22"/>
    <w:qFormat/>
    <w:rsid w:val="00D5585C"/>
    <w:rPr>
      <w:b/>
      <w:bCs/>
    </w:rPr>
  </w:style>
  <w:style w:type="paragraph" w:styleId="a6">
    <w:name w:val="Normal (Web)"/>
    <w:basedOn w:val="a"/>
    <w:uiPriority w:val="99"/>
    <w:unhideWhenUsed/>
    <w:rsid w:val="00D5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9</Pages>
  <Words>1960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Elizaveta</cp:lastModifiedBy>
  <cp:revision>27</cp:revision>
  <dcterms:created xsi:type="dcterms:W3CDTF">2024-01-12T01:38:00Z</dcterms:created>
  <dcterms:modified xsi:type="dcterms:W3CDTF">2024-12-23T14:41:00Z</dcterms:modified>
</cp:coreProperties>
</file>